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B65D" w14:textId="77777777" w:rsidR="003E7D98" w:rsidRDefault="004068A9" w:rsidP="003E7D98">
      <w:pPr>
        <w:jc w:val="center"/>
        <w:rPr>
          <w:rFonts w:ascii="Arial" w:eastAsia="Times New Roman" w:hAnsi="Arial" w:cs="Arial"/>
          <w:bCs/>
          <w:caps/>
          <w:color w:val="000000" w:themeColor="text1"/>
          <w:spacing w:val="15"/>
          <w:sz w:val="40"/>
          <w:szCs w:val="40"/>
          <w:lang w:val="sr-Cyrl-RS"/>
        </w:rPr>
      </w:pPr>
      <w:r>
        <w:rPr>
          <w:rFonts w:ascii="Arial" w:eastAsia="Times New Roman" w:hAnsi="Arial" w:cs="Arial"/>
          <w:bCs/>
          <w:caps/>
          <w:color w:val="000000" w:themeColor="text1"/>
          <w:spacing w:val="15"/>
          <w:sz w:val="40"/>
          <w:szCs w:val="40"/>
          <w:lang w:val="sr-Cyrl-RS"/>
        </w:rPr>
        <w:t>РАСПОРЕД ПИСМЕНИХ ПРОВЕРА</w:t>
      </w:r>
    </w:p>
    <w:p w14:paraId="7EAAB651" w14:textId="6B77A5CC" w:rsidR="0005024B" w:rsidRPr="003E7D98" w:rsidRDefault="00D33471" w:rsidP="003E7D98">
      <w:pPr>
        <w:jc w:val="center"/>
        <w:rPr>
          <w:rFonts w:ascii="Arial" w:eastAsia="Times New Roman" w:hAnsi="Arial" w:cs="Arial"/>
          <w:bCs/>
          <w:caps/>
          <w:color w:val="000000" w:themeColor="text1"/>
          <w:spacing w:val="15"/>
          <w:sz w:val="40"/>
          <w:szCs w:val="40"/>
          <w:lang w:val="sr-Cyrl-RS"/>
        </w:rPr>
      </w:pPr>
      <w:r>
        <w:rPr>
          <w:rFonts w:ascii="Arial" w:eastAsia="Times New Roman" w:hAnsi="Arial" w:cs="Arial"/>
          <w:bCs/>
          <w:caps/>
          <w:color w:val="000000" w:themeColor="text1"/>
          <w:spacing w:val="15"/>
          <w:sz w:val="40"/>
          <w:szCs w:val="40"/>
          <w:lang w:val="sr-Cyrl-RS"/>
        </w:rPr>
        <w:t>ДЕЦЕМБАР</w:t>
      </w:r>
      <w:r w:rsidR="004068A9">
        <w:rPr>
          <w:rFonts w:ascii="Arial" w:eastAsia="Times New Roman" w:hAnsi="Arial" w:cs="Arial"/>
          <w:bCs/>
          <w:caps/>
          <w:color w:val="000000" w:themeColor="text1"/>
          <w:spacing w:val="15"/>
          <w:sz w:val="40"/>
          <w:szCs w:val="40"/>
          <w:lang w:val="sr-Cyrl-RS"/>
        </w:rPr>
        <w:t xml:space="preserve"> 202</w:t>
      </w:r>
      <w:r w:rsidR="005C522C">
        <w:rPr>
          <w:rFonts w:ascii="Arial" w:eastAsia="Times New Roman" w:hAnsi="Arial" w:cs="Arial"/>
          <w:bCs/>
          <w:caps/>
          <w:color w:val="000000" w:themeColor="text1"/>
          <w:spacing w:val="15"/>
          <w:sz w:val="40"/>
          <w:szCs w:val="40"/>
          <w:lang w:val="sr-Cyrl-RS"/>
        </w:rPr>
        <w:t>4.</w:t>
      </w:r>
    </w:p>
    <w:tbl>
      <w:tblPr>
        <w:tblStyle w:val="TableGrid"/>
        <w:tblW w:w="14778" w:type="dxa"/>
        <w:tblInd w:w="-1170" w:type="dxa"/>
        <w:tblLook w:val="04A0" w:firstRow="1" w:lastRow="0" w:firstColumn="1" w:lastColumn="0" w:noHBand="0" w:noVBand="1"/>
      </w:tblPr>
      <w:tblGrid>
        <w:gridCol w:w="1265"/>
        <w:gridCol w:w="4179"/>
        <w:gridCol w:w="3934"/>
        <w:gridCol w:w="2880"/>
        <w:gridCol w:w="2520"/>
      </w:tblGrid>
      <w:tr w:rsidR="00D33471" w:rsidRPr="00121309" w14:paraId="75C2D27F" w14:textId="77777777" w:rsidTr="00D33471">
        <w:tc>
          <w:tcPr>
            <w:tcW w:w="1265" w:type="dxa"/>
            <w:shd w:val="clear" w:color="auto" w:fill="E5B8B7" w:themeFill="accent2" w:themeFillTint="66"/>
            <w:vAlign w:val="center"/>
          </w:tcPr>
          <w:p w14:paraId="76214BE4" w14:textId="77777777" w:rsidR="00D33471" w:rsidRDefault="00D33471" w:rsidP="00C25F91">
            <w:pPr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pacing w:val="15"/>
                <w:lang w:val="sr-Cyrl-RS"/>
              </w:rPr>
            </w:pPr>
          </w:p>
          <w:p w14:paraId="76695D71" w14:textId="77777777" w:rsidR="00D33471" w:rsidRPr="00946E00" w:rsidRDefault="00D33471" w:rsidP="00BB06B2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pacing w:val="15"/>
                <w:lang w:val="sr-Latn-RS"/>
              </w:rPr>
            </w:pPr>
            <w:r w:rsidRPr="004068A9"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pacing w:val="15"/>
                <w:lang w:val="sr-Cyrl-RS"/>
              </w:rPr>
              <w:t>Р</w:t>
            </w:r>
            <w:r w:rsidRPr="00946E00"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pacing w:val="15"/>
                <w:lang w:val="sr-Cyrl-RS"/>
              </w:rPr>
              <w:t>АЗРЕД</w:t>
            </w:r>
          </w:p>
        </w:tc>
        <w:tc>
          <w:tcPr>
            <w:tcW w:w="4179" w:type="dxa"/>
            <w:shd w:val="clear" w:color="auto" w:fill="E5B8B7" w:themeFill="accent2" w:themeFillTint="66"/>
            <w:vAlign w:val="center"/>
          </w:tcPr>
          <w:p w14:paraId="43329C61" w14:textId="77777777" w:rsidR="00D33471" w:rsidRPr="00921D59" w:rsidRDefault="00D33471" w:rsidP="00C25F91">
            <w:pPr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pacing w:val="15"/>
              </w:rPr>
            </w:pPr>
          </w:p>
          <w:p w14:paraId="07A61779" w14:textId="77777777" w:rsidR="00D33471" w:rsidRPr="00921D59" w:rsidRDefault="00D33471" w:rsidP="00C25F91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pacing w:val="15"/>
              </w:rPr>
            </w:pPr>
            <w:r w:rsidRPr="00921D59"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pacing w:val="15"/>
              </w:rPr>
              <w:t>ПРЕДМЕТ</w:t>
            </w:r>
          </w:p>
        </w:tc>
        <w:tc>
          <w:tcPr>
            <w:tcW w:w="3934" w:type="dxa"/>
            <w:shd w:val="clear" w:color="auto" w:fill="E5B8B7" w:themeFill="accent2" w:themeFillTint="66"/>
            <w:vAlign w:val="center"/>
          </w:tcPr>
          <w:p w14:paraId="09DF3575" w14:textId="77777777" w:rsidR="00D33471" w:rsidRPr="00921D59" w:rsidRDefault="00D33471" w:rsidP="00D35FEB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pacing w:val="15"/>
              </w:rPr>
            </w:pPr>
          </w:p>
          <w:p w14:paraId="53127B55" w14:textId="77777777" w:rsidR="00D33471" w:rsidRPr="004068A9" w:rsidRDefault="00D33471" w:rsidP="00D35FEB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pacing w:val="15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pacing w:val="15"/>
                <w:lang w:val="sr-Cyrl-RS"/>
              </w:rPr>
              <w:t>ВРСТА</w:t>
            </w:r>
          </w:p>
        </w:tc>
        <w:tc>
          <w:tcPr>
            <w:tcW w:w="2880" w:type="dxa"/>
            <w:shd w:val="clear" w:color="auto" w:fill="E5B8B7" w:themeFill="accent2" w:themeFillTint="66"/>
          </w:tcPr>
          <w:p w14:paraId="07123DB4" w14:textId="77777777" w:rsidR="00D33471" w:rsidRPr="00BB06B2" w:rsidRDefault="00D33471" w:rsidP="00D35FEB">
            <w:pPr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pacing w:val="15"/>
                <w:lang w:val="sr-Cyrl-RS"/>
              </w:rPr>
            </w:pPr>
          </w:p>
          <w:p w14:paraId="61D5E35A" w14:textId="77777777" w:rsidR="00D33471" w:rsidRDefault="00D33471" w:rsidP="00D35FEB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pacing w:val="15"/>
                <w:lang w:val="sr-Cyrl-RS"/>
              </w:rPr>
            </w:pPr>
            <w:r w:rsidRPr="00BB06B2"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pacing w:val="15"/>
                <w:lang w:val="sr-Cyrl-RS"/>
              </w:rPr>
              <w:t>САДРЖАЈ</w:t>
            </w:r>
          </w:p>
        </w:tc>
        <w:tc>
          <w:tcPr>
            <w:tcW w:w="2520" w:type="dxa"/>
            <w:shd w:val="clear" w:color="auto" w:fill="E5B8B7" w:themeFill="accent2" w:themeFillTint="66"/>
          </w:tcPr>
          <w:p w14:paraId="43C6DAEE" w14:textId="77777777" w:rsidR="00D33471" w:rsidRDefault="00D33471" w:rsidP="00BB06B2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pacing w:val="15"/>
                <w:lang w:val="sr-Cyrl-RS"/>
              </w:rPr>
            </w:pPr>
          </w:p>
          <w:p w14:paraId="22574908" w14:textId="3786A724" w:rsidR="00D33471" w:rsidRDefault="00D33471" w:rsidP="00BB06B2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pacing w:val="15"/>
                <w:lang w:val="sr-Cyrl-RS"/>
              </w:rPr>
            </w:pPr>
            <w:r w:rsidRPr="00121309"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pacing w:val="15"/>
                <w:lang w:val="sr-Cyrl-RS"/>
              </w:rPr>
              <w:t>ДАТУМ</w:t>
            </w:r>
          </w:p>
        </w:tc>
      </w:tr>
      <w:tr w:rsidR="00D33471" w:rsidRPr="00121309" w14:paraId="3F7928A7" w14:textId="77777777" w:rsidTr="00D33471">
        <w:tc>
          <w:tcPr>
            <w:tcW w:w="1265" w:type="dxa"/>
            <w:vMerge w:val="restart"/>
            <w:shd w:val="clear" w:color="auto" w:fill="E5B8B7" w:themeFill="accent2" w:themeFillTint="66"/>
          </w:tcPr>
          <w:p w14:paraId="4E123D6F" w14:textId="77777777" w:rsidR="00D33471" w:rsidRPr="00446B54" w:rsidRDefault="00D33471" w:rsidP="005C522C">
            <w:pPr>
              <w:rPr>
                <w:lang w:val="sr-Latn-RS"/>
              </w:rPr>
            </w:pPr>
            <w:r>
              <w:rPr>
                <w:lang w:val="sr-Latn-RS"/>
              </w:rPr>
              <w:t>V/1</w:t>
            </w:r>
          </w:p>
        </w:tc>
        <w:tc>
          <w:tcPr>
            <w:tcW w:w="4179" w:type="dxa"/>
            <w:vAlign w:val="center"/>
          </w:tcPr>
          <w:p w14:paraId="72476FB6" w14:textId="77777777" w:rsidR="00D33471" w:rsidRDefault="00D33471" w:rsidP="005C522C">
            <w:pPr>
              <w:rPr>
                <w:rFonts w:ascii="Arial" w:hAnsi="Arial" w:cs="Arial"/>
                <w:color w:val="081735"/>
                <w:lang w:val="sr-Cyrl-RS"/>
              </w:rPr>
            </w:pPr>
          </w:p>
          <w:p w14:paraId="718418F4" w14:textId="534F5F12" w:rsidR="00D33471" w:rsidRPr="00D33471" w:rsidRDefault="00D33471" w:rsidP="00D33471">
            <w:pPr>
              <w:rPr>
                <w:rFonts w:ascii="Arial" w:hAnsi="Arial" w:cs="Arial"/>
                <w:color w:val="081735"/>
                <w:lang w:val="sr-Cyrl-RS"/>
              </w:rPr>
            </w:pPr>
            <w:r w:rsidRPr="00D33471">
              <w:rPr>
                <w:rFonts w:ascii="Arial" w:hAnsi="Arial" w:cs="Arial"/>
                <w:color w:val="081735"/>
                <w:lang w:val="sr-Cyrl-RS"/>
              </w:rPr>
              <w:t xml:space="preserve">Мађарски језик и књижевност </w:t>
            </w:r>
          </w:p>
          <w:p w14:paraId="3B167150" w14:textId="4B940376" w:rsidR="00D33471" w:rsidRDefault="00D33471" w:rsidP="00D33471">
            <w:pPr>
              <w:rPr>
                <w:rFonts w:ascii="Arial" w:hAnsi="Arial" w:cs="Arial"/>
                <w:color w:val="081735"/>
                <w:lang w:val="sr-Cyrl-RS"/>
              </w:rPr>
            </w:pPr>
          </w:p>
          <w:p w14:paraId="2CCBA95C" w14:textId="56312738" w:rsidR="00D33471" w:rsidRPr="005C522C" w:rsidRDefault="00D33471" w:rsidP="005C522C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1141E5C" w14:textId="77777777" w:rsidR="00D33471" w:rsidRPr="00D33471" w:rsidRDefault="00D33471" w:rsidP="00D33471">
            <w:pPr>
              <w:rPr>
                <w:rFonts w:ascii="Arial" w:hAnsi="Arial" w:cs="Arial"/>
                <w:color w:val="081735"/>
                <w:lang w:val="sr-Cyrl-RS"/>
              </w:rPr>
            </w:pPr>
            <w:r w:rsidRPr="00D33471">
              <w:rPr>
                <w:rFonts w:ascii="Arial" w:hAnsi="Arial" w:cs="Arial"/>
                <w:color w:val="081735"/>
                <w:lang w:val="sr-Cyrl-RS"/>
              </w:rPr>
              <w:t>контролни задатак</w:t>
            </w:r>
          </w:p>
          <w:p w14:paraId="1C2D06B1" w14:textId="228520BD" w:rsidR="00D33471" w:rsidRDefault="00D33471" w:rsidP="00D3347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282B146" w14:textId="77777777" w:rsidR="00D33471" w:rsidRPr="00D33471" w:rsidRDefault="00D33471" w:rsidP="00D33471">
            <w:pPr>
              <w:rPr>
                <w:rFonts w:ascii="Arial" w:hAnsi="Arial" w:cs="Arial"/>
                <w:color w:val="081735"/>
                <w:lang w:val="sr-Cyrl-RS"/>
              </w:rPr>
            </w:pPr>
            <w:r w:rsidRPr="00D33471">
              <w:rPr>
                <w:rFonts w:ascii="Arial" w:hAnsi="Arial" w:cs="Arial"/>
                <w:color w:val="081735"/>
                <w:lang w:val="sr-Cyrl-RS"/>
              </w:rPr>
              <w:t>A szavak hangalakja...</w:t>
            </w:r>
          </w:p>
          <w:p w14:paraId="066666BB" w14:textId="369C5E7D" w:rsidR="00D33471" w:rsidRDefault="00D33471" w:rsidP="00D3347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6134782E" w14:textId="27E1C105" w:rsidR="00D33471" w:rsidRDefault="00D33471" w:rsidP="005C522C">
            <w:pPr>
              <w:rPr>
                <w:rFonts w:ascii="Arial" w:hAnsi="Arial" w:cs="Arial"/>
                <w:color w:val="081735"/>
              </w:rPr>
            </w:pPr>
            <w:r w:rsidRPr="00D33471">
              <w:rPr>
                <w:rFonts w:ascii="Arial" w:hAnsi="Arial" w:cs="Arial"/>
                <w:color w:val="081735"/>
                <w:lang w:val="sr-Cyrl-RS"/>
              </w:rPr>
              <w:t>2. 12. 2024</w:t>
            </w:r>
          </w:p>
        </w:tc>
      </w:tr>
      <w:tr w:rsidR="00D33471" w14:paraId="341C5F68" w14:textId="77777777" w:rsidTr="00D33471">
        <w:tc>
          <w:tcPr>
            <w:tcW w:w="1265" w:type="dxa"/>
            <w:vMerge/>
            <w:shd w:val="clear" w:color="auto" w:fill="E5B8B7" w:themeFill="accent2" w:themeFillTint="66"/>
          </w:tcPr>
          <w:p w14:paraId="261957A6" w14:textId="77777777" w:rsidR="00D33471" w:rsidRDefault="00D33471" w:rsidP="005C522C">
            <w:pPr>
              <w:rPr>
                <w:lang w:val="sr-Cyrl-RS"/>
              </w:rPr>
            </w:pPr>
          </w:p>
        </w:tc>
        <w:tc>
          <w:tcPr>
            <w:tcW w:w="4179" w:type="dxa"/>
            <w:vAlign w:val="center"/>
          </w:tcPr>
          <w:p w14:paraId="0655E1B4" w14:textId="77777777" w:rsidR="00D33471" w:rsidRPr="00D33471" w:rsidRDefault="00D33471" w:rsidP="00D3347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Енглески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 xml:space="preserve"> (1. </w:t>
            </w: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страни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>)</w:t>
            </w:r>
          </w:p>
          <w:p w14:paraId="354451FF" w14:textId="418F346E" w:rsidR="00D33471" w:rsidRPr="005C522C" w:rsidRDefault="00D33471" w:rsidP="005C522C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4C355D9" w14:textId="77777777" w:rsidR="00D33471" w:rsidRPr="00D33471" w:rsidRDefault="00D33471" w:rsidP="00D3347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190A838C" w14:textId="7E5E2ED7" w:rsidR="00D33471" w:rsidRDefault="00D33471" w:rsidP="00D3347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E37F51F" w14:textId="77777777" w:rsidR="00D33471" w:rsidRPr="00D33471" w:rsidRDefault="00D33471" w:rsidP="00D33471">
            <w:pPr>
              <w:rPr>
                <w:rFonts w:ascii="Arial" w:eastAsia="Times New Roman" w:hAnsi="Arial" w:cs="Arial"/>
                <w:color w:val="081735"/>
              </w:rPr>
            </w:pPr>
            <w:r w:rsidRPr="00D33471">
              <w:rPr>
                <w:rFonts w:ascii="Arial" w:eastAsia="Times New Roman" w:hAnsi="Arial" w:cs="Arial"/>
                <w:color w:val="081735"/>
              </w:rPr>
              <w:t>Composition</w:t>
            </w:r>
          </w:p>
          <w:p w14:paraId="43655884" w14:textId="564B3F11" w:rsidR="00D33471" w:rsidRDefault="00D33471" w:rsidP="00D3347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7A40035E" w14:textId="32B3561B" w:rsidR="00D33471" w:rsidRDefault="00D33471" w:rsidP="005C522C">
            <w:pPr>
              <w:rPr>
                <w:rFonts w:ascii="Arial" w:hAnsi="Arial" w:cs="Arial"/>
                <w:color w:val="081735"/>
              </w:rPr>
            </w:pPr>
            <w:r w:rsidRPr="00D33471">
              <w:rPr>
                <w:rFonts w:ascii="Arial" w:eastAsia="Times New Roman" w:hAnsi="Arial" w:cs="Arial"/>
                <w:color w:val="081735"/>
              </w:rPr>
              <w:t>5. 12. 2024</w:t>
            </w:r>
          </w:p>
        </w:tc>
      </w:tr>
      <w:tr w:rsidR="00D33471" w14:paraId="01976F69" w14:textId="77777777" w:rsidTr="00D33471">
        <w:trPr>
          <w:trHeight w:val="779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3F84FA30" w14:textId="77777777" w:rsidR="00D33471" w:rsidRDefault="00D33471" w:rsidP="005C522C">
            <w:pPr>
              <w:rPr>
                <w:lang w:val="sr-Cyrl-RS"/>
              </w:rPr>
            </w:pPr>
          </w:p>
        </w:tc>
        <w:tc>
          <w:tcPr>
            <w:tcW w:w="4179" w:type="dxa"/>
            <w:vAlign w:val="center"/>
          </w:tcPr>
          <w:p w14:paraId="2027B1B7" w14:textId="77777777" w:rsidR="00D33471" w:rsidRPr="00D33471" w:rsidRDefault="00D33471" w:rsidP="00D3347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Немачки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 xml:space="preserve"> (2. </w:t>
            </w: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страни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>)</w:t>
            </w:r>
          </w:p>
          <w:p w14:paraId="50AF8ECE" w14:textId="4D45E9FD" w:rsidR="00D33471" w:rsidRPr="00D33471" w:rsidRDefault="00D33471" w:rsidP="00D33471">
            <w:pPr>
              <w:rPr>
                <w:rFonts w:ascii="Arial" w:eastAsia="Times New Roman" w:hAnsi="Arial" w:cs="Arial"/>
                <w:color w:val="081735"/>
              </w:rPr>
            </w:pPr>
          </w:p>
          <w:p w14:paraId="6B7EE25F" w14:textId="169C6AE3" w:rsidR="00D33471" w:rsidRPr="005C522C" w:rsidRDefault="00D33471" w:rsidP="005C522C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CD0E7EE" w14:textId="77777777" w:rsidR="00D33471" w:rsidRPr="00D33471" w:rsidRDefault="00D33471" w:rsidP="00D3347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7DBF35AB" w14:textId="1D9130AB" w:rsidR="00D33471" w:rsidRDefault="00D33471" w:rsidP="00D3347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604D08F" w14:textId="5A2092F4" w:rsidR="00D33471" w:rsidRPr="00D33471" w:rsidRDefault="00D33471" w:rsidP="00D3347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Sich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vorstellen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>,</w:t>
            </w:r>
          </w:p>
          <w:p w14:paraId="2B7AD556" w14:textId="673C1871" w:rsidR="00D33471" w:rsidRDefault="00D33471" w:rsidP="00D3347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75B15BCD" w14:textId="37C84BA8" w:rsidR="00D33471" w:rsidRDefault="00D33471" w:rsidP="005C522C">
            <w:pPr>
              <w:rPr>
                <w:rFonts w:ascii="Arial" w:hAnsi="Arial" w:cs="Arial"/>
                <w:color w:val="081735"/>
              </w:rPr>
            </w:pPr>
            <w:r w:rsidRPr="00D33471">
              <w:rPr>
                <w:rFonts w:ascii="Arial" w:eastAsia="Times New Roman" w:hAnsi="Arial" w:cs="Arial"/>
                <w:color w:val="081735"/>
              </w:rPr>
              <w:t>10. 12. 2024</w:t>
            </w:r>
          </w:p>
        </w:tc>
      </w:tr>
      <w:tr w:rsidR="00D33471" w14:paraId="6A98DB10" w14:textId="77777777" w:rsidTr="00D33471">
        <w:trPr>
          <w:trHeight w:val="779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0500F1AE" w14:textId="77777777" w:rsidR="00D33471" w:rsidRDefault="00D33471" w:rsidP="005C522C">
            <w:pPr>
              <w:rPr>
                <w:lang w:val="sr-Cyrl-RS"/>
              </w:rPr>
            </w:pPr>
          </w:p>
        </w:tc>
        <w:tc>
          <w:tcPr>
            <w:tcW w:w="4179" w:type="dxa"/>
            <w:vAlign w:val="center"/>
          </w:tcPr>
          <w:p w14:paraId="5C42B9FE" w14:textId="4A86989C" w:rsidR="00D33471" w:rsidRPr="00D33471" w:rsidRDefault="00D33471" w:rsidP="00D3347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Српски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као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нематерњи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 xml:space="preserve"> </w:t>
            </w:r>
          </w:p>
          <w:p w14:paraId="104445FA" w14:textId="77777777" w:rsidR="00D33471" w:rsidRPr="00D33471" w:rsidRDefault="00D33471" w:rsidP="00D3347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71A4BF3" w14:textId="77777777" w:rsidR="00D33471" w:rsidRPr="00D33471" w:rsidRDefault="00D33471" w:rsidP="00D3347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263D5047" w14:textId="77777777" w:rsidR="00D33471" w:rsidRPr="00D33471" w:rsidRDefault="00D33471" w:rsidP="00D3347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48BABC5" w14:textId="64C95D2C" w:rsidR="00D33471" w:rsidRPr="00D33471" w:rsidRDefault="00D33471" w:rsidP="00D3347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Iskazivanje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D33471">
              <w:rPr>
                <w:rFonts w:ascii="Arial" w:eastAsia="Times New Roman" w:hAnsi="Arial" w:cs="Arial"/>
                <w:color w:val="081735"/>
              </w:rPr>
              <w:t>namene</w:t>
            </w:r>
            <w:proofErr w:type="spellEnd"/>
            <w:r w:rsidRPr="00D33471">
              <w:rPr>
                <w:rFonts w:ascii="Arial" w:eastAsia="Times New Roman" w:hAnsi="Arial" w:cs="Arial"/>
                <w:color w:val="081735"/>
              </w:rPr>
              <w:t xml:space="preserve"> </w:t>
            </w:r>
          </w:p>
          <w:p w14:paraId="193D8013" w14:textId="77777777" w:rsidR="00D33471" w:rsidRPr="00D33471" w:rsidRDefault="00D33471" w:rsidP="00D3347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74584A16" w14:textId="7A1F1A7C" w:rsidR="00D33471" w:rsidRPr="00D33471" w:rsidRDefault="00D33471" w:rsidP="00D33471">
            <w:pPr>
              <w:rPr>
                <w:rFonts w:ascii="Arial" w:eastAsia="Times New Roman" w:hAnsi="Arial" w:cs="Arial"/>
                <w:color w:val="081735"/>
                <w:lang w:val="sr-Cyrl-RS"/>
              </w:rPr>
            </w:pPr>
            <w:r w:rsidRPr="00D33471">
              <w:rPr>
                <w:rFonts w:ascii="Arial" w:eastAsia="Times New Roman" w:hAnsi="Arial" w:cs="Arial"/>
                <w:color w:val="081735"/>
              </w:rPr>
              <w:t>17. 12. 202</w:t>
            </w:r>
            <w:r>
              <w:rPr>
                <w:rFonts w:ascii="Arial" w:eastAsia="Times New Roman" w:hAnsi="Arial" w:cs="Arial"/>
                <w:color w:val="081735"/>
                <w:lang w:val="sr-Cyrl-RS"/>
              </w:rPr>
              <w:t>4</w:t>
            </w:r>
          </w:p>
          <w:p w14:paraId="676708EE" w14:textId="77777777" w:rsidR="00D33471" w:rsidRPr="00D33471" w:rsidRDefault="00D33471" w:rsidP="005C522C">
            <w:pPr>
              <w:rPr>
                <w:rFonts w:ascii="Arial" w:eastAsia="Times New Roman" w:hAnsi="Arial" w:cs="Arial"/>
                <w:color w:val="081735"/>
              </w:rPr>
            </w:pPr>
          </w:p>
        </w:tc>
      </w:tr>
      <w:tr w:rsidR="00D33471" w14:paraId="33D14B32" w14:textId="77777777" w:rsidTr="00D33471">
        <w:tc>
          <w:tcPr>
            <w:tcW w:w="1265" w:type="dxa"/>
            <w:vMerge w:val="restart"/>
            <w:shd w:val="clear" w:color="auto" w:fill="E5B8B7" w:themeFill="accent2" w:themeFillTint="66"/>
          </w:tcPr>
          <w:p w14:paraId="7803AA34" w14:textId="77777777" w:rsidR="00D33471" w:rsidRDefault="00D33471" w:rsidP="0077714D">
            <w:pPr>
              <w:rPr>
                <w:lang w:val="sr-Cyrl-RS"/>
              </w:rPr>
            </w:pPr>
            <w:r>
              <w:rPr>
                <w:lang w:val="sr-Latn-RS"/>
              </w:rPr>
              <w:t>V/2</w:t>
            </w:r>
          </w:p>
        </w:tc>
        <w:tc>
          <w:tcPr>
            <w:tcW w:w="4179" w:type="dxa"/>
            <w:vAlign w:val="center"/>
          </w:tcPr>
          <w:p w14:paraId="47AE7AC0" w14:textId="77777777" w:rsidR="00303EC5" w:rsidRPr="00303EC5" w:rsidRDefault="00303EC5" w:rsidP="00303EC5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303EC5">
              <w:rPr>
                <w:rFonts w:ascii="Arial" w:eastAsia="Times New Roman" w:hAnsi="Arial" w:cs="Arial"/>
                <w:color w:val="081735"/>
              </w:rPr>
              <w:t>Српски</w:t>
            </w:r>
            <w:proofErr w:type="spellEnd"/>
            <w:r w:rsidRPr="00303EC5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303EC5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303EC5">
              <w:rPr>
                <w:rFonts w:ascii="Arial" w:eastAsia="Times New Roman" w:hAnsi="Arial" w:cs="Arial"/>
                <w:color w:val="081735"/>
              </w:rPr>
              <w:t xml:space="preserve"> и </w:t>
            </w:r>
            <w:proofErr w:type="spellStart"/>
            <w:r w:rsidRPr="00303EC5">
              <w:rPr>
                <w:rFonts w:ascii="Arial" w:eastAsia="Times New Roman" w:hAnsi="Arial" w:cs="Arial"/>
                <w:color w:val="081735"/>
              </w:rPr>
              <w:t>књижевност</w:t>
            </w:r>
            <w:proofErr w:type="spellEnd"/>
          </w:p>
          <w:p w14:paraId="0BA7FC4F" w14:textId="0B33112F" w:rsidR="00303EC5" w:rsidRPr="00303EC5" w:rsidRDefault="00303EC5" w:rsidP="00303EC5">
            <w:pPr>
              <w:rPr>
                <w:rFonts w:ascii="Arial" w:eastAsia="Times New Roman" w:hAnsi="Arial" w:cs="Arial"/>
                <w:color w:val="081735"/>
              </w:rPr>
            </w:pPr>
          </w:p>
          <w:p w14:paraId="3FA58048" w14:textId="087B8858" w:rsidR="00D33471" w:rsidRPr="0077714D" w:rsidRDefault="00D33471" w:rsidP="00303EC5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B57AF8C" w14:textId="1C45DD83" w:rsidR="00303EC5" w:rsidRPr="00303EC5" w:rsidRDefault="00303EC5" w:rsidP="00303EC5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303EC5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303EC5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303EC5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4B371981" w14:textId="12D8F113" w:rsidR="00D33471" w:rsidRDefault="00D33471" w:rsidP="0077714D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4E344F4" w14:textId="1F3D3BFD" w:rsidR="00303EC5" w:rsidRPr="00303EC5" w:rsidRDefault="00303EC5" w:rsidP="00303EC5">
            <w:pPr>
              <w:rPr>
                <w:rFonts w:ascii="Arial" w:eastAsia="Times New Roman" w:hAnsi="Arial" w:cs="Arial"/>
                <w:color w:val="081735"/>
                <w:lang w:val="sr-Cyrl-RS"/>
              </w:rPr>
            </w:pPr>
            <w:proofErr w:type="spellStart"/>
            <w:r w:rsidRPr="00303EC5">
              <w:rPr>
                <w:rFonts w:ascii="Arial" w:eastAsia="Times New Roman" w:hAnsi="Arial" w:cs="Arial"/>
                <w:color w:val="081735"/>
              </w:rPr>
              <w:t>Моја</w:t>
            </w:r>
            <w:proofErr w:type="spellEnd"/>
            <w:r w:rsidRPr="00303EC5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303EC5">
              <w:rPr>
                <w:rFonts w:ascii="Arial" w:eastAsia="Times New Roman" w:hAnsi="Arial" w:cs="Arial"/>
                <w:color w:val="081735"/>
              </w:rPr>
              <w:t>мајка</w:t>
            </w:r>
            <w:proofErr w:type="spellEnd"/>
            <w:r w:rsidRPr="00303EC5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303EC5">
              <w:rPr>
                <w:rFonts w:ascii="Arial" w:eastAsia="Times New Roman" w:hAnsi="Arial" w:cs="Arial"/>
                <w:color w:val="081735"/>
              </w:rPr>
              <w:t>ми</w:t>
            </w:r>
            <w:proofErr w:type="spellEnd"/>
            <w:r w:rsidRPr="00303EC5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303EC5">
              <w:rPr>
                <w:rFonts w:ascii="Arial" w:eastAsia="Times New Roman" w:hAnsi="Arial" w:cs="Arial"/>
                <w:color w:val="081735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81735"/>
                <w:lang w:val="sr-Cyrl-RS"/>
              </w:rPr>
              <w:t>...</w:t>
            </w:r>
          </w:p>
          <w:p w14:paraId="1BDA516B" w14:textId="40FF8377" w:rsidR="00D33471" w:rsidRDefault="00D33471" w:rsidP="00303EC5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31EB0A80" w14:textId="25633703" w:rsidR="00D33471" w:rsidRDefault="00303EC5" w:rsidP="0077714D">
            <w:pPr>
              <w:rPr>
                <w:rFonts w:ascii="Arial" w:hAnsi="Arial" w:cs="Arial"/>
                <w:color w:val="081735"/>
              </w:rPr>
            </w:pPr>
            <w:r w:rsidRPr="00303EC5">
              <w:rPr>
                <w:rFonts w:ascii="Arial" w:eastAsia="Times New Roman" w:hAnsi="Arial" w:cs="Arial"/>
                <w:color w:val="081735"/>
              </w:rPr>
              <w:t>5. 12. 2024</w:t>
            </w:r>
          </w:p>
        </w:tc>
      </w:tr>
      <w:tr w:rsidR="00D33471" w14:paraId="62041E09" w14:textId="77777777" w:rsidTr="00D33471">
        <w:tc>
          <w:tcPr>
            <w:tcW w:w="1265" w:type="dxa"/>
            <w:vMerge/>
            <w:shd w:val="clear" w:color="auto" w:fill="E5B8B7" w:themeFill="accent2" w:themeFillTint="66"/>
          </w:tcPr>
          <w:p w14:paraId="7F3E8338" w14:textId="77777777" w:rsidR="00D33471" w:rsidRDefault="00D33471" w:rsidP="0077714D">
            <w:pPr>
              <w:rPr>
                <w:lang w:val="sr-Cyrl-RS"/>
              </w:rPr>
            </w:pPr>
          </w:p>
        </w:tc>
        <w:tc>
          <w:tcPr>
            <w:tcW w:w="4179" w:type="dxa"/>
            <w:vAlign w:val="center"/>
          </w:tcPr>
          <w:p w14:paraId="3D912E44" w14:textId="6AF42E3D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Географија</w:t>
            </w:r>
            <w:proofErr w:type="spellEnd"/>
          </w:p>
          <w:p w14:paraId="1C3CF52E" w14:textId="5DADE1CA" w:rsidR="00D33471" w:rsidRPr="0077714D" w:rsidRDefault="00D33471" w:rsidP="007E5663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9F21233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6996A6AC" w14:textId="20670ED7" w:rsidR="00D33471" w:rsidRDefault="00D33471" w:rsidP="007E5663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4DDC697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Литосфера</w:t>
            </w:r>
            <w:proofErr w:type="spellEnd"/>
          </w:p>
          <w:p w14:paraId="538500D4" w14:textId="0612F5A9" w:rsidR="00D33471" w:rsidRDefault="00D33471" w:rsidP="007E5663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1842AD0B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r w:rsidRPr="007E5663">
              <w:rPr>
                <w:rFonts w:ascii="Arial" w:eastAsia="Times New Roman" w:hAnsi="Arial" w:cs="Arial"/>
                <w:color w:val="081735"/>
              </w:rPr>
              <w:t>9. 12. 2024</w:t>
            </w:r>
          </w:p>
          <w:p w14:paraId="614A6646" w14:textId="77777777" w:rsidR="00D33471" w:rsidRDefault="00D33471" w:rsidP="0077714D">
            <w:pPr>
              <w:rPr>
                <w:rFonts w:ascii="Arial" w:hAnsi="Arial" w:cs="Arial"/>
                <w:color w:val="081735"/>
              </w:rPr>
            </w:pPr>
          </w:p>
        </w:tc>
      </w:tr>
      <w:tr w:rsidR="00D33471" w14:paraId="757DD093" w14:textId="77777777" w:rsidTr="00D33471">
        <w:trPr>
          <w:trHeight w:val="516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53011D4E" w14:textId="77777777" w:rsidR="00D33471" w:rsidRDefault="00D33471" w:rsidP="0077714D">
            <w:pPr>
              <w:rPr>
                <w:lang w:val="sr-Cyrl-RS"/>
              </w:rPr>
            </w:pPr>
          </w:p>
        </w:tc>
        <w:tc>
          <w:tcPr>
            <w:tcW w:w="4179" w:type="dxa"/>
            <w:vAlign w:val="center"/>
          </w:tcPr>
          <w:p w14:paraId="1DE398FC" w14:textId="25C9DE3D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Немачки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 (2.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страни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>)</w:t>
            </w:r>
          </w:p>
          <w:p w14:paraId="6CCE1199" w14:textId="446AB213" w:rsidR="00D33471" w:rsidRPr="005E5D08" w:rsidRDefault="00D33471" w:rsidP="007E5663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vAlign w:val="center"/>
          </w:tcPr>
          <w:p w14:paraId="546AA672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388619BC" w14:textId="19DCBDD1" w:rsidR="00D33471" w:rsidRPr="0077714D" w:rsidRDefault="00D33471" w:rsidP="007E5663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0AB1CB4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Sich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vorstellen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,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Prä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6F791D33" w14:textId="1250D569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r w:rsidRPr="007E5663">
              <w:rPr>
                <w:rFonts w:ascii="Arial" w:eastAsia="Times New Roman" w:hAnsi="Arial" w:cs="Arial"/>
                <w:color w:val="081735"/>
              </w:rPr>
              <w:t>.</w:t>
            </w:r>
          </w:p>
          <w:p w14:paraId="0B962495" w14:textId="217ED5CC" w:rsidR="00D33471" w:rsidRDefault="00D33471" w:rsidP="0077714D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54703706" w14:textId="4217EA9F" w:rsidR="00D33471" w:rsidRDefault="007E5663" w:rsidP="0077714D">
            <w:pPr>
              <w:rPr>
                <w:rFonts w:ascii="Arial" w:hAnsi="Arial" w:cs="Arial"/>
                <w:color w:val="081735"/>
              </w:rPr>
            </w:pPr>
            <w:r w:rsidRPr="007E5663">
              <w:rPr>
                <w:rFonts w:ascii="Arial" w:eastAsia="Times New Roman" w:hAnsi="Arial" w:cs="Arial"/>
                <w:color w:val="081735"/>
              </w:rPr>
              <w:t>13. 12. 2024</w:t>
            </w:r>
          </w:p>
        </w:tc>
      </w:tr>
      <w:tr w:rsidR="00D33471" w14:paraId="1929F14D" w14:textId="77777777" w:rsidTr="00D33471">
        <w:tc>
          <w:tcPr>
            <w:tcW w:w="1265" w:type="dxa"/>
            <w:vMerge w:val="restart"/>
            <w:shd w:val="clear" w:color="auto" w:fill="E5B8B7" w:themeFill="accent2" w:themeFillTint="66"/>
          </w:tcPr>
          <w:p w14:paraId="072FAE0E" w14:textId="001BE618" w:rsidR="00D33471" w:rsidRPr="007C6BD9" w:rsidRDefault="00D33471" w:rsidP="007C6BD9">
            <w:pPr>
              <w:rPr>
                <w:lang w:val="sr-Cyrl-RS"/>
              </w:rPr>
            </w:pPr>
            <w:r>
              <w:rPr>
                <w:lang w:val="sr-Latn-RS"/>
              </w:rPr>
              <w:t>V/</w:t>
            </w:r>
            <w:r>
              <w:rPr>
                <w:lang w:val="sr-Cyrl-RS"/>
              </w:rPr>
              <w:t>3</w:t>
            </w:r>
          </w:p>
        </w:tc>
        <w:tc>
          <w:tcPr>
            <w:tcW w:w="4179" w:type="dxa"/>
            <w:vAlign w:val="center"/>
          </w:tcPr>
          <w:p w14:paraId="048DEE32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Српски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 и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књижевност</w:t>
            </w:r>
            <w:proofErr w:type="spellEnd"/>
          </w:p>
          <w:p w14:paraId="4B350E8D" w14:textId="6A26528A" w:rsidR="007E5663" w:rsidRPr="007C6BD9" w:rsidRDefault="007E5663" w:rsidP="007E5663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58F44AE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18E13D25" w14:textId="32BEBF5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</w:p>
          <w:p w14:paraId="4D7C0B4B" w14:textId="3903758C" w:rsidR="00D33471" w:rsidRDefault="00D33471" w:rsidP="007C6BD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001DB57" w14:textId="09664055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Моја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мајка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ми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је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 н...</w:t>
            </w:r>
          </w:p>
          <w:p w14:paraId="2ACA0E72" w14:textId="63BFEAF5" w:rsidR="00D33471" w:rsidRDefault="00D33471" w:rsidP="007E5663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25BB9214" w14:textId="6921ECC9" w:rsidR="00D33471" w:rsidRDefault="007E5663" w:rsidP="007C6BD9">
            <w:pPr>
              <w:rPr>
                <w:rFonts w:ascii="Arial" w:hAnsi="Arial" w:cs="Arial"/>
                <w:color w:val="081735"/>
              </w:rPr>
            </w:pPr>
            <w:r w:rsidRPr="007E5663">
              <w:rPr>
                <w:rFonts w:ascii="Arial" w:eastAsia="Times New Roman" w:hAnsi="Arial" w:cs="Arial"/>
                <w:color w:val="081735"/>
              </w:rPr>
              <w:t>5. 12. 2024</w:t>
            </w:r>
          </w:p>
        </w:tc>
      </w:tr>
      <w:tr w:rsidR="00D33471" w14:paraId="7FB3F915" w14:textId="77777777" w:rsidTr="00D33471">
        <w:tc>
          <w:tcPr>
            <w:tcW w:w="1265" w:type="dxa"/>
            <w:vMerge/>
            <w:shd w:val="clear" w:color="auto" w:fill="E5B8B7" w:themeFill="accent2" w:themeFillTint="66"/>
          </w:tcPr>
          <w:p w14:paraId="791AE558" w14:textId="77777777" w:rsidR="00D33471" w:rsidRDefault="00D33471" w:rsidP="007C6BD9">
            <w:pPr>
              <w:rPr>
                <w:lang w:val="sr-Cyrl-RS"/>
              </w:rPr>
            </w:pPr>
          </w:p>
        </w:tc>
        <w:tc>
          <w:tcPr>
            <w:tcW w:w="4179" w:type="dxa"/>
            <w:vAlign w:val="center"/>
          </w:tcPr>
          <w:p w14:paraId="7F3C440F" w14:textId="04C16C01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Географија</w:t>
            </w:r>
            <w:proofErr w:type="spellEnd"/>
          </w:p>
          <w:p w14:paraId="17DD6106" w14:textId="2B7B4FF5" w:rsidR="00D33471" w:rsidRPr="005E5D08" w:rsidRDefault="00D33471" w:rsidP="007E5663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354E55A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22DFE6FE" w14:textId="466D87DF" w:rsidR="00D33471" w:rsidRDefault="00D33471" w:rsidP="007E5663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0C3F184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Литосфера</w:t>
            </w:r>
            <w:proofErr w:type="spellEnd"/>
          </w:p>
          <w:p w14:paraId="02AD6084" w14:textId="18C7DCC7" w:rsidR="00D33471" w:rsidRDefault="00D33471" w:rsidP="007E5663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1710D137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r w:rsidRPr="007E5663">
              <w:rPr>
                <w:rFonts w:ascii="Arial" w:eastAsia="Times New Roman" w:hAnsi="Arial" w:cs="Arial"/>
                <w:color w:val="081735"/>
              </w:rPr>
              <w:t>9. 12. 2024</w:t>
            </w:r>
          </w:p>
          <w:p w14:paraId="50CDEEDD" w14:textId="77777777" w:rsidR="00D33471" w:rsidRDefault="00D33471" w:rsidP="007C6BD9">
            <w:pPr>
              <w:rPr>
                <w:rFonts w:ascii="Arial" w:hAnsi="Arial" w:cs="Arial"/>
                <w:color w:val="081735"/>
              </w:rPr>
            </w:pPr>
          </w:p>
        </w:tc>
      </w:tr>
      <w:tr w:rsidR="00D33471" w14:paraId="17E440A0" w14:textId="77777777" w:rsidTr="00D33471">
        <w:trPr>
          <w:trHeight w:val="764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3667A34D" w14:textId="77777777" w:rsidR="00D33471" w:rsidRDefault="00D33471" w:rsidP="007C6BD9">
            <w:pPr>
              <w:rPr>
                <w:lang w:val="sr-Cyrl-RS"/>
              </w:rPr>
            </w:pPr>
          </w:p>
        </w:tc>
        <w:tc>
          <w:tcPr>
            <w:tcW w:w="4179" w:type="dxa"/>
            <w:vAlign w:val="center"/>
          </w:tcPr>
          <w:p w14:paraId="63629F3D" w14:textId="6F708688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Немачки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 (2.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страни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>)</w:t>
            </w:r>
          </w:p>
          <w:p w14:paraId="40F08070" w14:textId="5EECA162" w:rsidR="00D33471" w:rsidRPr="007C6BD9" w:rsidRDefault="00D33471" w:rsidP="007E5663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1B8238F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657C1CC1" w14:textId="0581C845" w:rsidR="00D33471" w:rsidRDefault="00D33471" w:rsidP="007C6BD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B309C77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Sich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vorstellen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,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Prä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656810AC" w14:textId="3CE0574C" w:rsidR="00D33471" w:rsidRDefault="00D33471" w:rsidP="007C6BD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762914F7" w14:textId="2019FE87" w:rsidR="007E5663" w:rsidRPr="007E5663" w:rsidRDefault="00F66405" w:rsidP="007E5663">
            <w:pPr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 xml:space="preserve">  </w:t>
            </w:r>
            <w:r w:rsidR="007E5663" w:rsidRPr="007E5663">
              <w:rPr>
                <w:rFonts w:ascii="Arial" w:eastAsia="Times New Roman" w:hAnsi="Arial" w:cs="Arial"/>
                <w:color w:val="FF0000"/>
              </w:rPr>
              <w:t>. 12. 2024</w:t>
            </w:r>
          </w:p>
          <w:p w14:paraId="596AD9C3" w14:textId="77777777" w:rsidR="00D33471" w:rsidRDefault="00D33471" w:rsidP="007C6BD9">
            <w:pPr>
              <w:rPr>
                <w:rFonts w:ascii="Arial" w:hAnsi="Arial" w:cs="Arial"/>
                <w:color w:val="081735"/>
              </w:rPr>
            </w:pPr>
          </w:p>
        </w:tc>
      </w:tr>
      <w:tr w:rsidR="007E5663" w14:paraId="73326205" w14:textId="77777777" w:rsidTr="00D33471">
        <w:trPr>
          <w:trHeight w:val="764"/>
        </w:trPr>
        <w:tc>
          <w:tcPr>
            <w:tcW w:w="1265" w:type="dxa"/>
            <w:shd w:val="clear" w:color="auto" w:fill="E5B8B7" w:themeFill="accent2" w:themeFillTint="66"/>
          </w:tcPr>
          <w:p w14:paraId="2FCFDE7B" w14:textId="77777777" w:rsidR="007E5663" w:rsidRDefault="007E5663" w:rsidP="007C6BD9">
            <w:pPr>
              <w:rPr>
                <w:lang w:val="sr-Cyrl-RS"/>
              </w:rPr>
            </w:pPr>
          </w:p>
        </w:tc>
        <w:tc>
          <w:tcPr>
            <w:tcW w:w="4179" w:type="dxa"/>
            <w:vAlign w:val="center"/>
          </w:tcPr>
          <w:p w14:paraId="52E9D39A" w14:textId="5B8AAB3A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Математика</w:t>
            </w:r>
            <w:proofErr w:type="spellEnd"/>
          </w:p>
          <w:p w14:paraId="5496F291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DC2DA65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3DE4955E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AC26E55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Скупови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 xml:space="preserve">, </w:t>
            </w:r>
            <w:proofErr w:type="spellStart"/>
            <w:r w:rsidRPr="007E5663">
              <w:rPr>
                <w:rFonts w:ascii="Arial" w:eastAsia="Times New Roman" w:hAnsi="Arial" w:cs="Arial"/>
                <w:color w:val="081735"/>
              </w:rPr>
              <w:t>скраћивање</w:t>
            </w:r>
            <w:proofErr w:type="spellEnd"/>
            <w:r w:rsidRPr="007E5663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0543182F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365CABF9" w14:textId="676C0A2E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  <w:lang w:val="sr-Cyrl-RS"/>
              </w:rPr>
            </w:pPr>
            <w:r w:rsidRPr="007E5663">
              <w:rPr>
                <w:rFonts w:ascii="Arial" w:eastAsia="Times New Roman" w:hAnsi="Arial" w:cs="Arial"/>
                <w:color w:val="081735"/>
              </w:rPr>
              <w:t>13. 12. 2</w:t>
            </w:r>
            <w:r>
              <w:rPr>
                <w:rFonts w:ascii="Arial" w:eastAsia="Times New Roman" w:hAnsi="Arial" w:cs="Arial"/>
                <w:color w:val="081735"/>
                <w:lang w:val="sr-Cyrl-RS"/>
              </w:rPr>
              <w:t>024</w:t>
            </w:r>
          </w:p>
          <w:p w14:paraId="7A037F2A" w14:textId="77777777" w:rsidR="007E5663" w:rsidRPr="007E5663" w:rsidRDefault="007E5663" w:rsidP="007E5663">
            <w:pPr>
              <w:rPr>
                <w:rFonts w:ascii="Arial" w:eastAsia="Times New Roman" w:hAnsi="Arial" w:cs="Arial"/>
                <w:color w:val="081735"/>
              </w:rPr>
            </w:pPr>
          </w:p>
        </w:tc>
      </w:tr>
      <w:tr w:rsidR="00217F21" w14:paraId="588B8174" w14:textId="77777777" w:rsidTr="00CB4378">
        <w:trPr>
          <w:trHeight w:val="665"/>
        </w:trPr>
        <w:tc>
          <w:tcPr>
            <w:tcW w:w="1265" w:type="dxa"/>
            <w:vMerge w:val="restart"/>
            <w:shd w:val="clear" w:color="auto" w:fill="E5B8B7" w:themeFill="accent2" w:themeFillTint="66"/>
          </w:tcPr>
          <w:p w14:paraId="090380E3" w14:textId="77777777" w:rsidR="00217F21" w:rsidRDefault="00217F21" w:rsidP="00284767">
            <w:pPr>
              <w:rPr>
                <w:lang w:val="hu-HU"/>
              </w:rPr>
            </w:pPr>
          </w:p>
          <w:p w14:paraId="6F5379A6" w14:textId="77777777" w:rsidR="00217F21" w:rsidRPr="007B7407" w:rsidRDefault="00217F21" w:rsidP="00284767">
            <w:pPr>
              <w:rPr>
                <w:lang w:val="sr-Latn-RS"/>
              </w:rPr>
            </w:pPr>
            <w:r>
              <w:rPr>
                <w:lang w:val="sr-Cyrl-RS"/>
              </w:rPr>
              <w:t>VI/1</w:t>
            </w:r>
          </w:p>
          <w:p w14:paraId="706ECC97" w14:textId="77777777" w:rsidR="00217F21" w:rsidRDefault="00217F21" w:rsidP="00284767">
            <w:pPr>
              <w:rPr>
                <w:lang w:val="hu-HU"/>
              </w:rPr>
            </w:pPr>
          </w:p>
          <w:p w14:paraId="43B6EF58" w14:textId="77777777" w:rsidR="00217F21" w:rsidRDefault="00217F21" w:rsidP="00284767">
            <w:pPr>
              <w:rPr>
                <w:lang w:val="sr-Latn-RS"/>
              </w:rPr>
            </w:pPr>
          </w:p>
          <w:p w14:paraId="66742941" w14:textId="5C98C589" w:rsidR="00217F21" w:rsidRPr="007B7407" w:rsidRDefault="00217F21" w:rsidP="00284767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6833C7D3" w14:textId="51C1A2A2" w:rsidR="00217F21" w:rsidRPr="00CB4378" w:rsidRDefault="00217F21" w:rsidP="00CB4378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CB4378">
              <w:rPr>
                <w:rFonts w:ascii="Arial" w:eastAsia="Times New Roman" w:hAnsi="Arial" w:cs="Arial"/>
                <w:color w:val="081735"/>
              </w:rPr>
              <w:t>Математика</w:t>
            </w:r>
            <w:proofErr w:type="spellEnd"/>
          </w:p>
          <w:p w14:paraId="115F8393" w14:textId="0C6757AF" w:rsidR="00217F21" w:rsidRPr="00284767" w:rsidRDefault="00217F21" w:rsidP="00284767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8475387" w14:textId="7E598638" w:rsidR="00217F21" w:rsidRPr="00CB4378" w:rsidRDefault="00217F21" w:rsidP="00CB4378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CB4378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CB4378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CB4378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77B0E37" w14:textId="2E5FCDAE" w:rsidR="00217F21" w:rsidRPr="00CB4378" w:rsidRDefault="00217F21" w:rsidP="00CB4378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CB4378">
              <w:rPr>
                <w:rFonts w:ascii="Arial" w:eastAsia="Times New Roman" w:hAnsi="Arial" w:cs="Arial"/>
                <w:color w:val="081735"/>
              </w:rPr>
              <w:t>Háromszögek</w:t>
            </w:r>
            <w:proofErr w:type="spellEnd"/>
            <w:r w:rsidRPr="00CB4378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CB4378">
              <w:rPr>
                <w:rFonts w:ascii="Arial" w:eastAsia="Times New Roman" w:hAnsi="Arial" w:cs="Arial"/>
                <w:color w:val="081735"/>
              </w:rPr>
              <w:t>szerk</w:t>
            </w:r>
            <w:proofErr w:type="spellEnd"/>
            <w:r w:rsidRPr="00CB4378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035C3392" w14:textId="79C8904B" w:rsidR="00217F21" w:rsidRDefault="00217F21" w:rsidP="00CB4378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3845B816" w14:textId="1E548668" w:rsidR="00217F21" w:rsidRDefault="00217F21" w:rsidP="00284767">
            <w:pPr>
              <w:rPr>
                <w:rFonts w:ascii="Arial" w:hAnsi="Arial" w:cs="Arial"/>
                <w:color w:val="081735"/>
              </w:rPr>
            </w:pPr>
            <w:r w:rsidRPr="00CB4378">
              <w:rPr>
                <w:rFonts w:ascii="Arial" w:eastAsia="Times New Roman" w:hAnsi="Arial" w:cs="Arial"/>
                <w:color w:val="081735"/>
              </w:rPr>
              <w:t>4. 12. 2024</w:t>
            </w:r>
          </w:p>
        </w:tc>
      </w:tr>
      <w:tr w:rsidR="00217F21" w14:paraId="60C9D197" w14:textId="77777777" w:rsidTr="002A6E4A">
        <w:trPr>
          <w:trHeight w:val="791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238DDA98" w14:textId="594F461F" w:rsidR="00217F21" w:rsidRPr="007B7407" w:rsidRDefault="00217F21" w:rsidP="00284767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348FA03F" w14:textId="19A72353" w:rsidR="00217F21" w:rsidRPr="006F2746" w:rsidRDefault="00217F21" w:rsidP="006F2746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6F2746">
              <w:rPr>
                <w:rFonts w:ascii="Arial" w:eastAsia="Times New Roman" w:hAnsi="Arial" w:cs="Arial"/>
                <w:color w:val="081735"/>
              </w:rPr>
              <w:t>Немачки</w:t>
            </w:r>
            <w:proofErr w:type="spellEnd"/>
            <w:r w:rsidRPr="006F2746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6F2746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6F2746">
              <w:rPr>
                <w:rFonts w:ascii="Arial" w:eastAsia="Times New Roman" w:hAnsi="Arial" w:cs="Arial"/>
                <w:color w:val="081735"/>
              </w:rPr>
              <w:t xml:space="preserve"> (2. </w:t>
            </w:r>
            <w:proofErr w:type="spellStart"/>
            <w:r w:rsidRPr="006F2746">
              <w:rPr>
                <w:rFonts w:ascii="Arial" w:eastAsia="Times New Roman" w:hAnsi="Arial" w:cs="Arial"/>
                <w:color w:val="081735"/>
              </w:rPr>
              <w:t>страни</w:t>
            </w:r>
            <w:proofErr w:type="spellEnd"/>
            <w:r w:rsidRPr="006F2746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6F2746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6F2746">
              <w:rPr>
                <w:rFonts w:ascii="Arial" w:eastAsia="Times New Roman" w:hAnsi="Arial" w:cs="Arial"/>
                <w:color w:val="081735"/>
              </w:rPr>
              <w:t xml:space="preserve">) </w:t>
            </w:r>
          </w:p>
          <w:p w14:paraId="1407ABCC" w14:textId="73C5C623" w:rsidR="00217F21" w:rsidRPr="00284767" w:rsidRDefault="00217F21" w:rsidP="006F2746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EDCBE7D" w14:textId="77777777" w:rsidR="00217F21" w:rsidRPr="006F2746" w:rsidRDefault="00217F21" w:rsidP="006F2746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6F2746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05567BE4" w14:textId="11EE086C" w:rsidR="00217F21" w:rsidRDefault="00217F21" w:rsidP="006F2746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F813B0C" w14:textId="77777777" w:rsidR="00217F21" w:rsidRPr="006F2746" w:rsidRDefault="00217F21" w:rsidP="006F2746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6F2746">
              <w:rPr>
                <w:rFonts w:ascii="Arial" w:eastAsia="Times New Roman" w:hAnsi="Arial" w:cs="Arial"/>
                <w:color w:val="081735"/>
              </w:rPr>
              <w:t>Eigenschaften</w:t>
            </w:r>
            <w:proofErr w:type="spellEnd"/>
            <w:r w:rsidRPr="006F2746">
              <w:rPr>
                <w:rFonts w:ascii="Arial" w:eastAsia="Times New Roman" w:hAnsi="Arial" w:cs="Arial"/>
                <w:color w:val="081735"/>
              </w:rPr>
              <w:t>, Was k...</w:t>
            </w:r>
          </w:p>
          <w:p w14:paraId="61DB97F1" w14:textId="2EA88473" w:rsidR="00217F21" w:rsidRDefault="00217F21" w:rsidP="006F2746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20EF3145" w14:textId="77777777" w:rsidR="00217F21" w:rsidRPr="006F2746" w:rsidRDefault="00217F21" w:rsidP="006F2746">
            <w:pPr>
              <w:rPr>
                <w:rFonts w:ascii="Arial" w:eastAsia="Times New Roman" w:hAnsi="Arial" w:cs="Arial"/>
                <w:color w:val="081735"/>
              </w:rPr>
            </w:pPr>
            <w:r w:rsidRPr="006F2746">
              <w:rPr>
                <w:rFonts w:ascii="Arial" w:eastAsia="Times New Roman" w:hAnsi="Arial" w:cs="Arial"/>
                <w:color w:val="081735"/>
              </w:rPr>
              <w:t>11. 12. 2024.</w:t>
            </w:r>
          </w:p>
          <w:p w14:paraId="466B170D" w14:textId="77777777" w:rsidR="00217F21" w:rsidRDefault="00217F21" w:rsidP="00284767">
            <w:pPr>
              <w:rPr>
                <w:rFonts w:ascii="Arial" w:hAnsi="Arial" w:cs="Arial"/>
                <w:color w:val="081735"/>
              </w:rPr>
            </w:pPr>
          </w:p>
        </w:tc>
      </w:tr>
      <w:tr w:rsidR="00217F21" w14:paraId="06E82322" w14:textId="77777777" w:rsidTr="002A6E4A">
        <w:trPr>
          <w:trHeight w:val="791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60EFD1E7" w14:textId="77777777" w:rsidR="00217F21" w:rsidRPr="007B7407" w:rsidRDefault="00217F21" w:rsidP="00284767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40BC0075" w14:textId="77777777" w:rsidR="00217F21" w:rsidRPr="00217F21" w:rsidRDefault="00217F21" w:rsidP="00217F2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217F21">
              <w:rPr>
                <w:rFonts w:ascii="Arial" w:eastAsia="Times New Roman" w:hAnsi="Arial" w:cs="Arial"/>
                <w:color w:val="081735"/>
              </w:rPr>
              <w:t>Географија</w:t>
            </w:r>
            <w:proofErr w:type="spellEnd"/>
          </w:p>
          <w:p w14:paraId="6B5486B2" w14:textId="77777777" w:rsidR="00217F21" w:rsidRPr="006F2746" w:rsidRDefault="00217F21" w:rsidP="006F2746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51B072A" w14:textId="77777777" w:rsidR="00217F21" w:rsidRPr="00217F21" w:rsidRDefault="00217F21" w:rsidP="00217F2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217F21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217F2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217F21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24C05D91" w14:textId="563ABEDD" w:rsidR="00217F21" w:rsidRPr="006F2746" w:rsidRDefault="00217F21" w:rsidP="00217F2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6B91654" w14:textId="77777777" w:rsidR="00217F21" w:rsidRPr="00217F21" w:rsidRDefault="00217F21" w:rsidP="00217F2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217F21">
              <w:rPr>
                <w:rFonts w:ascii="Arial" w:eastAsia="Times New Roman" w:hAnsi="Arial" w:cs="Arial"/>
                <w:color w:val="081735"/>
              </w:rPr>
              <w:t>Települések</w:t>
            </w:r>
            <w:proofErr w:type="spellEnd"/>
          </w:p>
          <w:p w14:paraId="02D243BE" w14:textId="5C8A6302" w:rsidR="00217F21" w:rsidRPr="006F2746" w:rsidRDefault="00217F21" w:rsidP="00217F2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577D8F1D" w14:textId="02501433" w:rsidR="00217F21" w:rsidRPr="006F2746" w:rsidRDefault="00217F21" w:rsidP="006F2746">
            <w:pPr>
              <w:rPr>
                <w:rFonts w:ascii="Arial" w:eastAsia="Times New Roman" w:hAnsi="Arial" w:cs="Arial"/>
                <w:color w:val="081735"/>
              </w:rPr>
            </w:pPr>
            <w:r w:rsidRPr="00217F21">
              <w:rPr>
                <w:rFonts w:ascii="Arial" w:eastAsia="Times New Roman" w:hAnsi="Arial" w:cs="Arial"/>
                <w:color w:val="081735"/>
              </w:rPr>
              <w:t>17. 12. 2024</w:t>
            </w:r>
          </w:p>
        </w:tc>
      </w:tr>
      <w:tr w:rsidR="00217F21" w14:paraId="5B62876E" w14:textId="77777777" w:rsidTr="00217F21">
        <w:trPr>
          <w:trHeight w:val="449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080B80E7" w14:textId="77777777" w:rsidR="00217F21" w:rsidRDefault="00217F21" w:rsidP="00284767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4EDE8395" w14:textId="77777777" w:rsidR="00217F21" w:rsidRPr="00217F21" w:rsidRDefault="00217F21" w:rsidP="00217F2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217F21">
              <w:rPr>
                <w:rFonts w:ascii="Arial" w:eastAsia="Times New Roman" w:hAnsi="Arial" w:cs="Arial"/>
                <w:color w:val="081735"/>
              </w:rPr>
              <w:t>Математика</w:t>
            </w:r>
            <w:proofErr w:type="spellEnd"/>
          </w:p>
          <w:p w14:paraId="3C5CCC60" w14:textId="77777777" w:rsidR="00217F21" w:rsidRPr="00217F21" w:rsidRDefault="00217F21" w:rsidP="00217F2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6BF561D" w14:textId="3FF249CE" w:rsidR="00217F21" w:rsidRPr="00217F21" w:rsidRDefault="00217F21" w:rsidP="00217F21">
            <w:pPr>
              <w:rPr>
                <w:rFonts w:ascii="Arial" w:eastAsia="Times New Roman" w:hAnsi="Arial" w:cs="Arial"/>
                <w:color w:val="081735"/>
              </w:rPr>
            </w:pPr>
          </w:p>
          <w:p w14:paraId="35577608" w14:textId="77777777" w:rsidR="00217F21" w:rsidRPr="00217F21" w:rsidRDefault="00217F21" w:rsidP="00217F2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217F21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217F2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217F21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4F194A07" w14:textId="2B85B8DC" w:rsidR="00217F21" w:rsidRPr="00217F21" w:rsidRDefault="00217F21" w:rsidP="00217F2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3E10E0C" w14:textId="4900FEF8" w:rsidR="00217F21" w:rsidRPr="00217F21" w:rsidRDefault="00217F21" w:rsidP="00217F2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217F21">
              <w:rPr>
                <w:rFonts w:ascii="Arial" w:eastAsia="Times New Roman" w:hAnsi="Arial" w:cs="Arial"/>
                <w:color w:val="081735"/>
              </w:rPr>
              <w:t>Háromszögek</w:t>
            </w:r>
            <w:proofErr w:type="spellEnd"/>
            <w:r w:rsidRPr="00217F2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217F21">
              <w:rPr>
                <w:rFonts w:ascii="Arial" w:eastAsia="Times New Roman" w:hAnsi="Arial" w:cs="Arial"/>
                <w:color w:val="081735"/>
              </w:rPr>
              <w:t>szerk</w:t>
            </w:r>
            <w:proofErr w:type="spellEnd"/>
            <w:r w:rsidRPr="00217F21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1839CF81" w14:textId="111E01F7" w:rsidR="00217F21" w:rsidRPr="00217F21" w:rsidRDefault="00217F21" w:rsidP="00217F2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7CDA3CFC" w14:textId="6E798932" w:rsidR="00217F21" w:rsidRPr="00217F21" w:rsidRDefault="00217F21" w:rsidP="006F2746">
            <w:pPr>
              <w:rPr>
                <w:rFonts w:ascii="Arial" w:eastAsia="Times New Roman" w:hAnsi="Arial" w:cs="Arial"/>
                <w:color w:val="081735"/>
              </w:rPr>
            </w:pPr>
            <w:r w:rsidRPr="00217F21">
              <w:rPr>
                <w:rFonts w:ascii="Arial" w:eastAsia="Times New Roman" w:hAnsi="Arial" w:cs="Arial"/>
                <w:color w:val="081735"/>
              </w:rPr>
              <w:t>18. 12. 2024</w:t>
            </w:r>
          </w:p>
        </w:tc>
      </w:tr>
      <w:tr w:rsidR="007A7241" w14:paraId="5287CF07" w14:textId="77777777" w:rsidTr="007A7241">
        <w:trPr>
          <w:trHeight w:val="404"/>
        </w:trPr>
        <w:tc>
          <w:tcPr>
            <w:tcW w:w="1265" w:type="dxa"/>
            <w:vMerge w:val="restart"/>
            <w:shd w:val="clear" w:color="auto" w:fill="E5B8B7" w:themeFill="accent2" w:themeFillTint="66"/>
          </w:tcPr>
          <w:p w14:paraId="2103CF03" w14:textId="309A8D75" w:rsidR="007A7241" w:rsidRDefault="007A7241" w:rsidP="00284767">
            <w:pPr>
              <w:rPr>
                <w:lang w:val="sr-Cyrl-RS"/>
              </w:rPr>
            </w:pPr>
            <w:r>
              <w:rPr>
                <w:lang w:val="sr-Cyrl-RS"/>
              </w:rPr>
              <w:t>VI/2</w:t>
            </w:r>
          </w:p>
        </w:tc>
        <w:tc>
          <w:tcPr>
            <w:tcW w:w="4179" w:type="dxa"/>
            <w:vAlign w:val="center"/>
          </w:tcPr>
          <w:p w14:paraId="3FA33CBD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Географија</w:t>
            </w:r>
            <w:proofErr w:type="spellEnd"/>
          </w:p>
          <w:p w14:paraId="2A297C7C" w14:textId="53FD1F93" w:rsidR="007A7241" w:rsidRPr="00284767" w:rsidRDefault="007A7241" w:rsidP="007A7241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8C7BC15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14996516" w14:textId="37A870D3" w:rsidR="007A7241" w:rsidRDefault="007A7241" w:rsidP="00284767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0B3FC58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Становништво</w:t>
            </w:r>
            <w:proofErr w:type="spellEnd"/>
          </w:p>
          <w:p w14:paraId="5BC7ADC5" w14:textId="51B8AD90" w:rsidR="007A7241" w:rsidRDefault="007A7241" w:rsidP="007A724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1D82B058" w14:textId="34E75ADC" w:rsidR="007A7241" w:rsidRDefault="007A7241" w:rsidP="00284767">
            <w:pPr>
              <w:rPr>
                <w:rFonts w:ascii="Arial" w:hAnsi="Arial" w:cs="Arial"/>
                <w:color w:val="081735"/>
              </w:rPr>
            </w:pPr>
            <w:r w:rsidRPr="007A7241">
              <w:rPr>
                <w:rFonts w:ascii="Arial" w:eastAsia="Times New Roman" w:hAnsi="Arial" w:cs="Arial"/>
                <w:color w:val="081735"/>
              </w:rPr>
              <w:t>3. 12. 2024</w:t>
            </w:r>
          </w:p>
        </w:tc>
      </w:tr>
      <w:tr w:rsidR="007A7241" w14:paraId="1BA02779" w14:textId="77777777" w:rsidTr="00D33471">
        <w:trPr>
          <w:trHeight w:val="575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3F1E26A5" w14:textId="77777777" w:rsidR="007A7241" w:rsidRDefault="007A7241" w:rsidP="00284767">
            <w:pPr>
              <w:rPr>
                <w:lang w:val="sr-Cyrl-RS"/>
              </w:rPr>
            </w:pPr>
          </w:p>
        </w:tc>
        <w:tc>
          <w:tcPr>
            <w:tcW w:w="4179" w:type="dxa"/>
            <w:vAlign w:val="center"/>
          </w:tcPr>
          <w:p w14:paraId="66B22A99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Српски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и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књижевност</w:t>
            </w:r>
            <w:proofErr w:type="spellEnd"/>
          </w:p>
          <w:p w14:paraId="02BD5F63" w14:textId="6F112B25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9A94789" w14:textId="002C98B9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36010B78" w14:textId="01222DF0" w:rsidR="007A7241" w:rsidRDefault="007A7241" w:rsidP="00284767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F865083" w14:textId="53F1FCBE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Острво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снова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у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мој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6121BE68" w14:textId="581A341F" w:rsidR="007A7241" w:rsidRDefault="007A7241" w:rsidP="007A724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47A315F5" w14:textId="004E7084" w:rsidR="007A7241" w:rsidRDefault="007A7241" w:rsidP="00284767">
            <w:pPr>
              <w:rPr>
                <w:rFonts w:ascii="Arial" w:hAnsi="Arial" w:cs="Arial"/>
                <w:color w:val="081735"/>
              </w:rPr>
            </w:pPr>
            <w:r w:rsidRPr="007A7241">
              <w:rPr>
                <w:rFonts w:ascii="Arial" w:eastAsia="Times New Roman" w:hAnsi="Arial" w:cs="Arial"/>
                <w:color w:val="081735"/>
              </w:rPr>
              <w:t>6. 12. 2024</w:t>
            </w:r>
          </w:p>
        </w:tc>
      </w:tr>
      <w:tr w:rsidR="007A7241" w14:paraId="36C1FBA2" w14:textId="77777777" w:rsidTr="007A7241">
        <w:trPr>
          <w:trHeight w:val="467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01BCB0A2" w14:textId="77777777" w:rsidR="007A7241" w:rsidRDefault="007A7241" w:rsidP="00284767">
            <w:pPr>
              <w:rPr>
                <w:lang w:val="sr-Cyrl-RS"/>
              </w:rPr>
            </w:pPr>
          </w:p>
        </w:tc>
        <w:tc>
          <w:tcPr>
            <w:tcW w:w="4179" w:type="dxa"/>
            <w:vAlign w:val="center"/>
          </w:tcPr>
          <w:p w14:paraId="05343B73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Физика</w:t>
            </w:r>
            <w:proofErr w:type="spellEnd"/>
          </w:p>
          <w:p w14:paraId="3ED0D978" w14:textId="77777777" w:rsidR="007A7241" w:rsidRPr="00284767" w:rsidRDefault="007A7241" w:rsidP="00284767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659D0B7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6D33A749" w14:textId="3880C045" w:rsidR="007A7241" w:rsidRDefault="007A7241" w:rsidP="007A724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E5CD64E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Физичке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величине</w:t>
            </w:r>
            <w:proofErr w:type="spellEnd"/>
          </w:p>
          <w:p w14:paraId="71A5926E" w14:textId="0F17AC1D" w:rsidR="007A7241" w:rsidRDefault="007A7241" w:rsidP="007A724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77EF69FD" w14:textId="1A329401" w:rsidR="007A7241" w:rsidRDefault="007A7241" w:rsidP="00284767">
            <w:pPr>
              <w:rPr>
                <w:rFonts w:ascii="Arial" w:hAnsi="Arial" w:cs="Arial"/>
                <w:color w:val="081735"/>
              </w:rPr>
            </w:pPr>
            <w:r w:rsidRPr="007A7241">
              <w:rPr>
                <w:rFonts w:ascii="Arial" w:eastAsia="Times New Roman" w:hAnsi="Arial" w:cs="Arial"/>
                <w:color w:val="081735"/>
              </w:rPr>
              <w:t>10. 12. 2024</w:t>
            </w:r>
          </w:p>
        </w:tc>
      </w:tr>
      <w:tr w:rsidR="007A7241" w14:paraId="64985189" w14:textId="77777777" w:rsidTr="00D33471">
        <w:trPr>
          <w:trHeight w:val="575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252BD966" w14:textId="77777777" w:rsidR="007A7241" w:rsidRDefault="007A7241" w:rsidP="00284767">
            <w:pPr>
              <w:rPr>
                <w:lang w:val="sr-Cyrl-RS"/>
              </w:rPr>
            </w:pPr>
          </w:p>
        </w:tc>
        <w:tc>
          <w:tcPr>
            <w:tcW w:w="4179" w:type="dxa"/>
            <w:vAlign w:val="center"/>
          </w:tcPr>
          <w:p w14:paraId="3F4B24AB" w14:textId="4E244A42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Немачки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(2.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страни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) </w:t>
            </w:r>
          </w:p>
          <w:p w14:paraId="1E3FF63F" w14:textId="77777777" w:rsidR="007A7241" w:rsidRPr="00284767" w:rsidRDefault="007A7241" w:rsidP="00284767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FB0EDDE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16D6A0B6" w14:textId="2E8766D1" w:rsidR="007A7241" w:rsidRDefault="007A7241" w:rsidP="007A724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B8033FF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Platze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in der Stadt</w:t>
            </w:r>
          </w:p>
          <w:p w14:paraId="42E02715" w14:textId="27608C4D" w:rsidR="007A7241" w:rsidRDefault="007A7241" w:rsidP="007A724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2C48169D" w14:textId="3DF33FAA" w:rsidR="007A7241" w:rsidRDefault="007A7241" w:rsidP="00284767">
            <w:pPr>
              <w:rPr>
                <w:rFonts w:ascii="Arial" w:hAnsi="Arial" w:cs="Arial"/>
                <w:color w:val="081735"/>
              </w:rPr>
            </w:pPr>
            <w:r w:rsidRPr="007A7241">
              <w:rPr>
                <w:rFonts w:ascii="Arial" w:eastAsia="Times New Roman" w:hAnsi="Arial" w:cs="Arial"/>
                <w:color w:val="081735"/>
              </w:rPr>
              <w:t>11. 12. 2024</w:t>
            </w:r>
          </w:p>
        </w:tc>
      </w:tr>
      <w:tr w:rsidR="007A7241" w14:paraId="10134BFB" w14:textId="77777777" w:rsidTr="00D33471">
        <w:trPr>
          <w:trHeight w:val="575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72E0488E" w14:textId="77777777" w:rsidR="007A7241" w:rsidRDefault="007A7241" w:rsidP="00284767">
            <w:pPr>
              <w:rPr>
                <w:lang w:val="sr-Cyrl-RS"/>
              </w:rPr>
            </w:pPr>
          </w:p>
        </w:tc>
        <w:tc>
          <w:tcPr>
            <w:tcW w:w="4179" w:type="dxa"/>
            <w:vAlign w:val="center"/>
          </w:tcPr>
          <w:p w14:paraId="51019094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Математика</w:t>
            </w:r>
            <w:proofErr w:type="spellEnd"/>
          </w:p>
          <w:p w14:paraId="214C54D1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4654470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085E98B1" w14:textId="5F978FD3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4757455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Рационални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proofErr w:type="gramStart"/>
            <w:r w:rsidRPr="007A7241">
              <w:rPr>
                <w:rFonts w:ascii="Arial" w:eastAsia="Times New Roman" w:hAnsi="Arial" w:cs="Arial"/>
                <w:color w:val="081735"/>
              </w:rPr>
              <w:t>бројеви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>:...</w:t>
            </w:r>
            <w:proofErr w:type="gramEnd"/>
          </w:p>
          <w:p w14:paraId="30146BB5" w14:textId="5F54081B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1A74DB71" w14:textId="35C7D79D" w:rsidR="007A7241" w:rsidRPr="007A7241" w:rsidRDefault="007A7241" w:rsidP="00284767">
            <w:pPr>
              <w:rPr>
                <w:rFonts w:ascii="Arial" w:eastAsia="Times New Roman" w:hAnsi="Arial" w:cs="Arial"/>
                <w:color w:val="081735"/>
              </w:rPr>
            </w:pPr>
            <w:r w:rsidRPr="007A7241">
              <w:rPr>
                <w:rFonts w:ascii="Arial" w:eastAsia="Times New Roman" w:hAnsi="Arial" w:cs="Arial"/>
                <w:color w:val="081735"/>
              </w:rPr>
              <w:t>12. 12. 2024</w:t>
            </w:r>
          </w:p>
        </w:tc>
      </w:tr>
      <w:tr w:rsidR="00D33471" w14:paraId="3AA5F003" w14:textId="77777777" w:rsidTr="00D33471">
        <w:tc>
          <w:tcPr>
            <w:tcW w:w="1265" w:type="dxa"/>
            <w:vMerge w:val="restart"/>
            <w:shd w:val="clear" w:color="auto" w:fill="E5B8B7" w:themeFill="accent2" w:themeFillTint="66"/>
          </w:tcPr>
          <w:p w14:paraId="0B6C08C7" w14:textId="77777777" w:rsidR="00D33471" w:rsidRPr="007B7407" w:rsidRDefault="00D33471" w:rsidP="00284767">
            <w:pPr>
              <w:rPr>
                <w:lang w:val="sr-Latn-RS"/>
              </w:rPr>
            </w:pPr>
            <w:r>
              <w:rPr>
                <w:lang w:val="sr-Cyrl-RS"/>
              </w:rPr>
              <w:t>V</w:t>
            </w:r>
            <w:r>
              <w:rPr>
                <w:lang w:val="sr-Latn-RS"/>
              </w:rPr>
              <w:t>II/1</w:t>
            </w:r>
          </w:p>
        </w:tc>
        <w:tc>
          <w:tcPr>
            <w:tcW w:w="4179" w:type="dxa"/>
            <w:vAlign w:val="center"/>
          </w:tcPr>
          <w:p w14:paraId="22952CE6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Математика</w:t>
            </w:r>
            <w:proofErr w:type="spellEnd"/>
          </w:p>
          <w:p w14:paraId="4A997BEE" w14:textId="7C41C801" w:rsidR="00D33471" w:rsidRPr="00284767" w:rsidRDefault="00D33471" w:rsidP="00284767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204E9D1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7D3437CB" w14:textId="56F4C64C" w:rsidR="00D33471" w:rsidRDefault="00D33471" w:rsidP="007A724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7683CC3" w14:textId="797951D8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Pitagorasz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tétele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574D5AE2" w14:textId="78396577" w:rsidR="00D33471" w:rsidRDefault="00D33471" w:rsidP="007A724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2A3764D4" w14:textId="4CF68E60" w:rsidR="00D33471" w:rsidRDefault="007A7241" w:rsidP="00284767">
            <w:pPr>
              <w:rPr>
                <w:rFonts w:ascii="Arial" w:hAnsi="Arial" w:cs="Arial"/>
                <w:color w:val="081735"/>
              </w:rPr>
            </w:pPr>
            <w:r w:rsidRPr="007A7241">
              <w:rPr>
                <w:rFonts w:ascii="Arial" w:eastAsia="Times New Roman" w:hAnsi="Arial" w:cs="Arial"/>
                <w:color w:val="081735"/>
              </w:rPr>
              <w:t>4. 12. 2024</w:t>
            </w:r>
          </w:p>
        </w:tc>
      </w:tr>
      <w:tr w:rsidR="00D33471" w14:paraId="1FC35FA6" w14:textId="77777777" w:rsidTr="00D33471">
        <w:tc>
          <w:tcPr>
            <w:tcW w:w="1265" w:type="dxa"/>
            <w:vMerge/>
            <w:shd w:val="clear" w:color="auto" w:fill="E5B8B7" w:themeFill="accent2" w:themeFillTint="66"/>
          </w:tcPr>
          <w:p w14:paraId="0AF5797C" w14:textId="77777777" w:rsidR="00D33471" w:rsidRDefault="00D33471" w:rsidP="00284767">
            <w:pPr>
              <w:rPr>
                <w:lang w:val="sr-Cyrl-RS"/>
              </w:rPr>
            </w:pPr>
          </w:p>
        </w:tc>
        <w:tc>
          <w:tcPr>
            <w:tcW w:w="4179" w:type="dxa"/>
            <w:vAlign w:val="center"/>
          </w:tcPr>
          <w:p w14:paraId="0758DE68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Енглески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(1.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страни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>)</w:t>
            </w:r>
          </w:p>
          <w:p w14:paraId="06424E16" w14:textId="7512BF45" w:rsidR="00D33471" w:rsidRPr="00284767" w:rsidRDefault="00D33471" w:rsidP="00284767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93C7279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38BA52C5" w14:textId="55A7EA28" w:rsidR="00D33471" w:rsidRDefault="00D33471" w:rsidP="007A724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5CED55A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r w:rsidRPr="007A7241">
              <w:rPr>
                <w:rFonts w:ascii="Arial" w:eastAsia="Times New Roman" w:hAnsi="Arial" w:cs="Arial"/>
                <w:color w:val="081735"/>
              </w:rPr>
              <w:t>Composition</w:t>
            </w:r>
          </w:p>
          <w:p w14:paraId="5F0632EB" w14:textId="5F587188" w:rsidR="00D33471" w:rsidRDefault="00D33471" w:rsidP="007A724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3EF7DAF0" w14:textId="5F086039" w:rsidR="00D33471" w:rsidRDefault="007A7241" w:rsidP="00284767">
            <w:pPr>
              <w:rPr>
                <w:rFonts w:ascii="Arial" w:hAnsi="Arial" w:cs="Arial"/>
                <w:color w:val="081735"/>
              </w:rPr>
            </w:pPr>
            <w:r w:rsidRPr="007A7241">
              <w:rPr>
                <w:rFonts w:ascii="Arial" w:eastAsia="Times New Roman" w:hAnsi="Arial" w:cs="Arial"/>
                <w:color w:val="081735"/>
              </w:rPr>
              <w:t>5. 12. 2024</w:t>
            </w:r>
          </w:p>
        </w:tc>
      </w:tr>
      <w:tr w:rsidR="00D33471" w14:paraId="77188F27" w14:textId="77777777" w:rsidTr="007A7241">
        <w:trPr>
          <w:trHeight w:val="359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25391462" w14:textId="77777777" w:rsidR="00D33471" w:rsidRDefault="00D33471" w:rsidP="00284767">
            <w:pPr>
              <w:rPr>
                <w:lang w:val="sr-Cyrl-RS"/>
              </w:rPr>
            </w:pPr>
          </w:p>
        </w:tc>
        <w:tc>
          <w:tcPr>
            <w:tcW w:w="4179" w:type="dxa"/>
            <w:vAlign w:val="center"/>
          </w:tcPr>
          <w:p w14:paraId="732AA905" w14:textId="09A67CC2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Мађарски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- </w:t>
            </w:r>
          </w:p>
          <w:p w14:paraId="19CFCC78" w14:textId="64CEDCCD" w:rsidR="00D33471" w:rsidRPr="00F962EF" w:rsidRDefault="00D33471" w:rsidP="007A7241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30894F7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3381AD12" w14:textId="3ABB53CD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</w:p>
          <w:p w14:paraId="53E3DB67" w14:textId="613FB9FC" w:rsidR="00D33471" w:rsidRDefault="00D33471" w:rsidP="00284767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472D3A3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r w:rsidRPr="007A7241">
              <w:rPr>
                <w:rFonts w:ascii="Arial" w:eastAsia="Times New Roman" w:hAnsi="Arial" w:cs="Arial"/>
                <w:color w:val="081735"/>
              </w:rPr>
              <w:t xml:space="preserve">A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hely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-,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idő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-,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mód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>-...</w:t>
            </w:r>
          </w:p>
          <w:p w14:paraId="6764E704" w14:textId="21B69510" w:rsidR="00D33471" w:rsidRDefault="00D33471" w:rsidP="007A724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4F83DC62" w14:textId="0A16C58E" w:rsidR="00D33471" w:rsidRDefault="007A7241" w:rsidP="00284767">
            <w:pPr>
              <w:rPr>
                <w:rFonts w:ascii="Arial" w:hAnsi="Arial" w:cs="Arial"/>
                <w:color w:val="081735"/>
              </w:rPr>
            </w:pPr>
            <w:r w:rsidRPr="007A7241">
              <w:rPr>
                <w:rFonts w:ascii="Arial" w:eastAsia="Times New Roman" w:hAnsi="Arial" w:cs="Arial"/>
                <w:color w:val="081735"/>
              </w:rPr>
              <w:t>10. 12. 2024</w:t>
            </w:r>
          </w:p>
        </w:tc>
      </w:tr>
      <w:tr w:rsidR="007A7241" w14:paraId="490DFC23" w14:textId="77777777" w:rsidTr="007A7241">
        <w:trPr>
          <w:trHeight w:val="359"/>
        </w:trPr>
        <w:tc>
          <w:tcPr>
            <w:tcW w:w="1265" w:type="dxa"/>
            <w:shd w:val="clear" w:color="auto" w:fill="E5B8B7" w:themeFill="accent2" w:themeFillTint="66"/>
          </w:tcPr>
          <w:p w14:paraId="0FC07036" w14:textId="77777777" w:rsidR="007A7241" w:rsidRDefault="007A7241" w:rsidP="00284767">
            <w:pPr>
              <w:rPr>
                <w:lang w:val="sr-Cyrl-RS"/>
              </w:rPr>
            </w:pPr>
          </w:p>
        </w:tc>
        <w:tc>
          <w:tcPr>
            <w:tcW w:w="4179" w:type="dxa"/>
            <w:vAlign w:val="center"/>
          </w:tcPr>
          <w:p w14:paraId="0A5B61DB" w14:textId="6B01BA59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Немачки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(2.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страни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>)</w:t>
            </w:r>
          </w:p>
          <w:p w14:paraId="649D897A" w14:textId="6C4C0B23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5F7D5D3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0AB00090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D1760DC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Eigenschaften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>, Was k...</w:t>
            </w:r>
          </w:p>
          <w:p w14:paraId="64EBBA00" w14:textId="66DE95F3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r w:rsidRPr="007A7241">
              <w:rPr>
                <w:rFonts w:ascii="Arial" w:eastAsia="Times New Roman" w:hAnsi="Arial" w:cs="Arial"/>
                <w:color w:val="081735"/>
              </w:rPr>
              <w:t>.</w:t>
            </w:r>
          </w:p>
          <w:p w14:paraId="1D1255BA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636F8A00" w14:textId="53957A3D" w:rsidR="007A7241" w:rsidRPr="007A7241" w:rsidRDefault="007A7241" w:rsidP="00284767">
            <w:pPr>
              <w:rPr>
                <w:rFonts w:ascii="Arial" w:eastAsia="Times New Roman" w:hAnsi="Arial" w:cs="Arial"/>
                <w:color w:val="081735"/>
              </w:rPr>
            </w:pPr>
            <w:r w:rsidRPr="007A7241">
              <w:rPr>
                <w:rFonts w:ascii="Arial" w:eastAsia="Times New Roman" w:hAnsi="Arial" w:cs="Arial"/>
                <w:color w:val="081735"/>
              </w:rPr>
              <w:t>11. 12. 2024</w:t>
            </w:r>
          </w:p>
        </w:tc>
      </w:tr>
      <w:tr w:rsidR="007A7241" w14:paraId="1FD35951" w14:textId="77777777" w:rsidTr="007A7241">
        <w:trPr>
          <w:trHeight w:val="359"/>
        </w:trPr>
        <w:tc>
          <w:tcPr>
            <w:tcW w:w="1265" w:type="dxa"/>
            <w:shd w:val="clear" w:color="auto" w:fill="E5B8B7" w:themeFill="accent2" w:themeFillTint="66"/>
          </w:tcPr>
          <w:p w14:paraId="63FD8D26" w14:textId="77777777" w:rsidR="007A7241" w:rsidRDefault="007A7241" w:rsidP="00284767">
            <w:pPr>
              <w:rPr>
                <w:lang w:val="sr-Cyrl-RS"/>
              </w:rPr>
            </w:pPr>
          </w:p>
        </w:tc>
        <w:tc>
          <w:tcPr>
            <w:tcW w:w="4179" w:type="dxa"/>
            <w:vAlign w:val="center"/>
          </w:tcPr>
          <w:p w14:paraId="0D7B90A8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Математика</w:t>
            </w:r>
            <w:proofErr w:type="spellEnd"/>
          </w:p>
          <w:p w14:paraId="586932E7" w14:textId="0C4E5824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</w:p>
          <w:p w14:paraId="111CCD90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584A36E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27B9AD89" w14:textId="33D44EBC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</w:p>
          <w:p w14:paraId="1906D03A" w14:textId="77777777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100C2A8" w14:textId="154ED502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Pitagorasz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tétele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356EFC6A" w14:textId="5038AE1F" w:rsidR="007A7241" w:rsidRPr="007A7241" w:rsidRDefault="007A7241" w:rsidP="007A7241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7DD642F3" w14:textId="297CCD14" w:rsidR="007A7241" w:rsidRPr="007A7241" w:rsidRDefault="007A7241" w:rsidP="00284767">
            <w:pPr>
              <w:rPr>
                <w:rFonts w:ascii="Arial" w:eastAsia="Times New Roman" w:hAnsi="Arial" w:cs="Arial"/>
                <w:color w:val="081735"/>
              </w:rPr>
            </w:pPr>
            <w:r w:rsidRPr="007A7241">
              <w:rPr>
                <w:rFonts w:ascii="Arial" w:eastAsia="Times New Roman" w:hAnsi="Arial" w:cs="Arial"/>
                <w:color w:val="081735"/>
              </w:rPr>
              <w:t>18. 12. 2024</w:t>
            </w:r>
          </w:p>
        </w:tc>
      </w:tr>
      <w:tr w:rsidR="004B57AA" w14:paraId="7A8937D1" w14:textId="77777777" w:rsidTr="00D33471">
        <w:tc>
          <w:tcPr>
            <w:tcW w:w="1265" w:type="dxa"/>
            <w:vMerge w:val="restart"/>
            <w:shd w:val="clear" w:color="auto" w:fill="E5B8B7" w:themeFill="accent2" w:themeFillTint="66"/>
          </w:tcPr>
          <w:p w14:paraId="2DED2F80" w14:textId="77777777" w:rsidR="004B57AA" w:rsidRPr="007B7407" w:rsidRDefault="004B57AA" w:rsidP="00284767">
            <w:pPr>
              <w:rPr>
                <w:lang w:val="sr-Latn-RS"/>
              </w:rPr>
            </w:pPr>
            <w:r>
              <w:rPr>
                <w:lang w:val="sr-Latn-RS"/>
              </w:rPr>
              <w:t>VII/2</w:t>
            </w:r>
          </w:p>
        </w:tc>
        <w:tc>
          <w:tcPr>
            <w:tcW w:w="4179" w:type="dxa"/>
            <w:vAlign w:val="center"/>
          </w:tcPr>
          <w:p w14:paraId="14BDB1DB" w14:textId="332DFEEA" w:rsidR="004B57AA" w:rsidRPr="007A7241" w:rsidRDefault="004B57AA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Хемија</w:t>
            </w:r>
            <w:proofErr w:type="spellEnd"/>
          </w:p>
          <w:p w14:paraId="7F440F32" w14:textId="0308D6E4" w:rsidR="004B57AA" w:rsidRPr="00284767" w:rsidRDefault="004B57AA" w:rsidP="007A7241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9833699" w14:textId="77777777" w:rsidR="004B57AA" w:rsidRPr="007A7241" w:rsidRDefault="004B57AA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7107FF3A" w14:textId="389D3BB8" w:rsidR="004B57AA" w:rsidRDefault="004B57AA" w:rsidP="00284767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E727AAC" w14:textId="77777777" w:rsidR="004B57AA" w:rsidRPr="007A7241" w:rsidRDefault="004B57AA" w:rsidP="007A7241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Структура</w:t>
            </w:r>
            <w:proofErr w:type="spellEnd"/>
            <w:r w:rsidRPr="007A7241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7A7241">
              <w:rPr>
                <w:rFonts w:ascii="Arial" w:eastAsia="Times New Roman" w:hAnsi="Arial" w:cs="Arial"/>
                <w:color w:val="081735"/>
              </w:rPr>
              <w:t>атома</w:t>
            </w:r>
            <w:proofErr w:type="spellEnd"/>
          </w:p>
          <w:p w14:paraId="5AD73CE5" w14:textId="44AFA2E0" w:rsidR="004B57AA" w:rsidRDefault="004B57AA" w:rsidP="007A7241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787EE9AA" w14:textId="21083F26" w:rsidR="004B57AA" w:rsidRDefault="004B57AA" w:rsidP="00284767">
            <w:pPr>
              <w:rPr>
                <w:rFonts w:ascii="Arial" w:hAnsi="Arial" w:cs="Arial"/>
                <w:color w:val="081735"/>
              </w:rPr>
            </w:pPr>
            <w:r w:rsidRPr="007A7241">
              <w:rPr>
                <w:rFonts w:ascii="Arial" w:eastAsia="Times New Roman" w:hAnsi="Arial" w:cs="Arial"/>
                <w:color w:val="081735"/>
              </w:rPr>
              <w:t>2. 12. 2024</w:t>
            </w:r>
          </w:p>
        </w:tc>
      </w:tr>
      <w:tr w:rsidR="004B57AA" w14:paraId="28AC9806" w14:textId="77777777" w:rsidTr="00D33471">
        <w:tc>
          <w:tcPr>
            <w:tcW w:w="1265" w:type="dxa"/>
            <w:vMerge/>
            <w:shd w:val="clear" w:color="auto" w:fill="E5B8B7" w:themeFill="accent2" w:themeFillTint="66"/>
          </w:tcPr>
          <w:p w14:paraId="7D2F3B97" w14:textId="77777777" w:rsidR="004B57AA" w:rsidRPr="00446B54" w:rsidRDefault="004B57AA" w:rsidP="00284767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47789229" w14:textId="77777777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Српски</w:t>
            </w:r>
            <w:proofErr w:type="spellEnd"/>
            <w:r w:rsidRPr="0054336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543369">
              <w:rPr>
                <w:rFonts w:ascii="Arial" w:eastAsia="Times New Roman" w:hAnsi="Arial" w:cs="Arial"/>
                <w:color w:val="081735"/>
              </w:rPr>
              <w:t xml:space="preserve"> и </w:t>
            </w: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књижевност</w:t>
            </w:r>
            <w:proofErr w:type="spellEnd"/>
          </w:p>
          <w:p w14:paraId="778C14A5" w14:textId="70272C95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</w:p>
          <w:p w14:paraId="180E1B00" w14:textId="3B8F5645" w:rsidR="004B57AA" w:rsidRPr="00284767" w:rsidRDefault="004B57AA" w:rsidP="00543369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0419282" w14:textId="77777777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54336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702E8E50" w14:textId="43234809" w:rsidR="004B57AA" w:rsidRDefault="004B57AA" w:rsidP="0054336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664D6C6" w14:textId="77777777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Књижевност</w:t>
            </w:r>
            <w:proofErr w:type="spellEnd"/>
          </w:p>
          <w:p w14:paraId="45167F8F" w14:textId="02EFC348" w:rsidR="004B57AA" w:rsidRDefault="004B57AA" w:rsidP="0054336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6BCE9B42" w14:textId="77777777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  <w:r w:rsidRPr="00543369">
              <w:rPr>
                <w:rFonts w:ascii="Arial" w:eastAsia="Times New Roman" w:hAnsi="Arial" w:cs="Arial"/>
                <w:color w:val="081735"/>
              </w:rPr>
              <w:t>6. 12. 2024</w:t>
            </w:r>
          </w:p>
          <w:p w14:paraId="52D71499" w14:textId="77777777" w:rsidR="004B57AA" w:rsidRDefault="004B57AA" w:rsidP="00284767">
            <w:pPr>
              <w:rPr>
                <w:rFonts w:ascii="Arial" w:hAnsi="Arial" w:cs="Arial"/>
                <w:color w:val="081735"/>
              </w:rPr>
            </w:pPr>
          </w:p>
        </w:tc>
      </w:tr>
      <w:tr w:rsidR="004B57AA" w14:paraId="09821860" w14:textId="77777777" w:rsidTr="00D33471">
        <w:tc>
          <w:tcPr>
            <w:tcW w:w="1265" w:type="dxa"/>
            <w:vMerge/>
            <w:shd w:val="clear" w:color="auto" w:fill="E5B8B7" w:themeFill="accent2" w:themeFillTint="66"/>
          </w:tcPr>
          <w:p w14:paraId="0050D69B" w14:textId="77777777" w:rsidR="004B57AA" w:rsidRPr="00446B54" w:rsidRDefault="004B57AA" w:rsidP="00284767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3845A32B" w14:textId="2CFD1476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Географија</w:t>
            </w:r>
            <w:proofErr w:type="spellEnd"/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6B1D3C4" w14:textId="77777777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63C288DE" w14:textId="3F72AA53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</w:p>
          <w:p w14:paraId="62917E90" w14:textId="4E51EDB6" w:rsidR="004B57AA" w:rsidRDefault="004B57AA" w:rsidP="00284767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03A1C89" w14:textId="77777777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Северна</w:t>
            </w:r>
            <w:proofErr w:type="spellEnd"/>
            <w:r w:rsidRPr="00543369">
              <w:rPr>
                <w:rFonts w:ascii="Arial" w:eastAsia="Times New Roman" w:hAnsi="Arial" w:cs="Arial"/>
                <w:color w:val="081735"/>
              </w:rPr>
              <w:t xml:space="preserve"> и </w:t>
            </w: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Источна</w:t>
            </w:r>
            <w:proofErr w:type="spellEnd"/>
            <w:r w:rsidRPr="0054336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Ев</w:t>
            </w:r>
            <w:proofErr w:type="spellEnd"/>
            <w:r w:rsidRPr="00543369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02B14FA7" w14:textId="6D1A26F2" w:rsidR="004B57AA" w:rsidRDefault="004B57AA" w:rsidP="0054336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05CAB11C" w14:textId="1F54F858" w:rsidR="004B57AA" w:rsidRDefault="004B57AA" w:rsidP="00284767">
            <w:pPr>
              <w:rPr>
                <w:rFonts w:ascii="Arial" w:hAnsi="Arial" w:cs="Arial"/>
                <w:color w:val="081735"/>
              </w:rPr>
            </w:pPr>
            <w:r w:rsidRPr="00543369">
              <w:rPr>
                <w:rFonts w:ascii="Arial" w:eastAsia="Times New Roman" w:hAnsi="Arial" w:cs="Arial"/>
                <w:color w:val="081735"/>
              </w:rPr>
              <w:t>10. 12. 2024</w:t>
            </w:r>
          </w:p>
        </w:tc>
      </w:tr>
      <w:tr w:rsidR="004B57AA" w14:paraId="3DDC252F" w14:textId="77777777" w:rsidTr="00D33471">
        <w:tc>
          <w:tcPr>
            <w:tcW w:w="1265" w:type="dxa"/>
            <w:vMerge/>
            <w:shd w:val="clear" w:color="auto" w:fill="E5B8B7" w:themeFill="accent2" w:themeFillTint="66"/>
          </w:tcPr>
          <w:p w14:paraId="5EEDC9C7" w14:textId="77777777" w:rsidR="004B57AA" w:rsidRPr="00446B54" w:rsidRDefault="004B57AA" w:rsidP="0046288B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4DFECDFC" w14:textId="77777777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Немачки</w:t>
            </w:r>
            <w:proofErr w:type="spellEnd"/>
            <w:r w:rsidRPr="0054336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543369">
              <w:rPr>
                <w:rFonts w:ascii="Arial" w:eastAsia="Times New Roman" w:hAnsi="Arial" w:cs="Arial"/>
                <w:color w:val="081735"/>
              </w:rPr>
              <w:t xml:space="preserve"> (2. </w:t>
            </w: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страни</w:t>
            </w:r>
            <w:proofErr w:type="spellEnd"/>
            <w:r w:rsidRPr="0054336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543369">
              <w:rPr>
                <w:rFonts w:ascii="Arial" w:eastAsia="Times New Roman" w:hAnsi="Arial" w:cs="Arial"/>
                <w:color w:val="081735"/>
              </w:rPr>
              <w:t>) (</w:t>
            </w: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обавезни</w:t>
            </w:r>
            <w:proofErr w:type="spellEnd"/>
            <w:r w:rsidRPr="0054336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изборни</w:t>
            </w:r>
            <w:proofErr w:type="spellEnd"/>
            <w:r w:rsidRPr="00543369">
              <w:rPr>
                <w:rFonts w:ascii="Arial" w:eastAsia="Times New Roman" w:hAnsi="Arial" w:cs="Arial"/>
                <w:color w:val="081735"/>
              </w:rPr>
              <w:t>)</w:t>
            </w:r>
          </w:p>
          <w:p w14:paraId="6362CC41" w14:textId="1F89835C" w:rsidR="004B57AA" w:rsidRPr="0046288B" w:rsidRDefault="004B57AA" w:rsidP="0046288B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72F5088" w14:textId="77777777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6042C835" w14:textId="7B276943" w:rsidR="004B57AA" w:rsidRDefault="004B57AA" w:rsidP="0054336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1FE1E03" w14:textId="77777777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Eigenschaften</w:t>
            </w:r>
            <w:proofErr w:type="spellEnd"/>
            <w:r w:rsidRPr="00543369">
              <w:rPr>
                <w:rFonts w:ascii="Arial" w:eastAsia="Times New Roman" w:hAnsi="Arial" w:cs="Arial"/>
                <w:color w:val="081735"/>
              </w:rPr>
              <w:t>, Was k...</w:t>
            </w:r>
          </w:p>
          <w:p w14:paraId="7D0776FC" w14:textId="69218009" w:rsidR="004B57AA" w:rsidRDefault="004B57AA" w:rsidP="0054336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33AE29BE" w14:textId="4539BBF3" w:rsidR="004B57AA" w:rsidRDefault="004B57AA" w:rsidP="0046288B">
            <w:pPr>
              <w:rPr>
                <w:rFonts w:ascii="Arial" w:hAnsi="Arial" w:cs="Arial"/>
                <w:color w:val="081735"/>
              </w:rPr>
            </w:pPr>
            <w:r w:rsidRPr="00543369">
              <w:rPr>
                <w:rFonts w:ascii="Arial" w:eastAsia="Times New Roman" w:hAnsi="Arial" w:cs="Arial"/>
                <w:color w:val="081735"/>
              </w:rPr>
              <w:t>11. 12. 2024</w:t>
            </w:r>
          </w:p>
        </w:tc>
      </w:tr>
      <w:tr w:rsidR="004B57AA" w14:paraId="2D369451" w14:textId="77777777" w:rsidTr="00543369">
        <w:trPr>
          <w:trHeight w:val="359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418B455B" w14:textId="77777777" w:rsidR="004B57AA" w:rsidRPr="00446B54" w:rsidRDefault="004B57AA" w:rsidP="0046288B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16F08043" w14:textId="405F000F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Математика</w:t>
            </w:r>
            <w:proofErr w:type="spellEnd"/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37559C4" w14:textId="61BD908B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54336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0BA1528" w14:textId="77777777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Примена</w:t>
            </w:r>
            <w:proofErr w:type="spellEnd"/>
            <w:r w:rsidRPr="0054336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543369">
              <w:rPr>
                <w:rFonts w:ascii="Arial" w:eastAsia="Times New Roman" w:hAnsi="Arial" w:cs="Arial"/>
                <w:color w:val="081735"/>
              </w:rPr>
              <w:t>Питагорине</w:t>
            </w:r>
            <w:proofErr w:type="spellEnd"/>
            <w:r w:rsidRPr="00543369">
              <w:rPr>
                <w:rFonts w:ascii="Arial" w:eastAsia="Times New Roman" w:hAnsi="Arial" w:cs="Arial"/>
                <w:color w:val="081735"/>
              </w:rPr>
              <w:t xml:space="preserve"> т...</w:t>
            </w:r>
          </w:p>
          <w:p w14:paraId="68017C5B" w14:textId="6A4694CF" w:rsidR="004B57AA" w:rsidRDefault="004B57AA" w:rsidP="0054336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6BC6DA2A" w14:textId="77777777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  <w:r w:rsidRPr="00543369">
              <w:rPr>
                <w:rFonts w:ascii="Arial" w:eastAsia="Times New Roman" w:hAnsi="Arial" w:cs="Arial"/>
                <w:color w:val="081735"/>
              </w:rPr>
              <w:t>13. 12. 2024</w:t>
            </w:r>
          </w:p>
          <w:p w14:paraId="5977156E" w14:textId="77777777" w:rsidR="004B57AA" w:rsidRDefault="004B57AA" w:rsidP="0046288B">
            <w:pPr>
              <w:rPr>
                <w:rFonts w:ascii="Arial" w:hAnsi="Arial" w:cs="Arial"/>
                <w:color w:val="081735"/>
              </w:rPr>
            </w:pPr>
          </w:p>
        </w:tc>
      </w:tr>
      <w:tr w:rsidR="004B57AA" w14:paraId="07833C90" w14:textId="77777777" w:rsidTr="00543369">
        <w:trPr>
          <w:trHeight w:val="359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3EFF8972" w14:textId="77777777" w:rsidR="004B57AA" w:rsidRPr="00446B54" w:rsidRDefault="004B57AA" w:rsidP="0046288B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56A797A4" w14:textId="77777777" w:rsidR="004B57AA" w:rsidRPr="00270454" w:rsidRDefault="004B57AA" w:rsidP="00270454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270454">
              <w:rPr>
                <w:rFonts w:ascii="Arial" w:eastAsia="Times New Roman" w:hAnsi="Arial" w:cs="Arial"/>
                <w:color w:val="081735"/>
              </w:rPr>
              <w:t>Физика</w:t>
            </w:r>
            <w:proofErr w:type="spellEnd"/>
          </w:p>
          <w:p w14:paraId="76715E38" w14:textId="79332ED1" w:rsidR="004B57AA" w:rsidRPr="00270454" w:rsidRDefault="004B57AA" w:rsidP="00270454">
            <w:pPr>
              <w:rPr>
                <w:rFonts w:ascii="Arial" w:eastAsia="Times New Roman" w:hAnsi="Arial" w:cs="Arial"/>
                <w:color w:val="081735"/>
              </w:rPr>
            </w:pPr>
          </w:p>
          <w:p w14:paraId="6C48A737" w14:textId="1408FCE9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7DB45FF" w14:textId="77777777" w:rsidR="004B57AA" w:rsidRPr="00270454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270454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270454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270454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3A43C9CA" w14:textId="77777777" w:rsidR="004B57AA" w:rsidRPr="00543369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9225ACB" w14:textId="77777777" w:rsidR="004B57AA" w:rsidRPr="00270454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270454">
              <w:rPr>
                <w:rFonts w:ascii="Arial" w:eastAsia="Times New Roman" w:hAnsi="Arial" w:cs="Arial"/>
                <w:color w:val="081735"/>
              </w:rPr>
              <w:t>Кретање</w:t>
            </w:r>
            <w:proofErr w:type="spellEnd"/>
            <w:r w:rsidRPr="00270454">
              <w:rPr>
                <w:rFonts w:ascii="Arial" w:eastAsia="Times New Roman" w:hAnsi="Arial" w:cs="Arial"/>
                <w:color w:val="081735"/>
              </w:rPr>
              <w:t xml:space="preserve"> у </w:t>
            </w:r>
            <w:proofErr w:type="spellStart"/>
            <w:r w:rsidRPr="00270454">
              <w:rPr>
                <w:rFonts w:ascii="Arial" w:eastAsia="Times New Roman" w:hAnsi="Arial" w:cs="Arial"/>
                <w:color w:val="081735"/>
              </w:rPr>
              <w:t>пољу</w:t>
            </w:r>
            <w:proofErr w:type="spellEnd"/>
            <w:r w:rsidRPr="00270454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270454">
              <w:rPr>
                <w:rFonts w:ascii="Arial" w:eastAsia="Times New Roman" w:hAnsi="Arial" w:cs="Arial"/>
                <w:color w:val="081735"/>
              </w:rPr>
              <w:t>земљи</w:t>
            </w:r>
            <w:proofErr w:type="spellEnd"/>
            <w:r w:rsidRPr="00270454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55A117EF" w14:textId="77777777" w:rsidR="004B57AA" w:rsidRPr="00543369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0F95999F" w14:textId="77777777" w:rsidR="004B57AA" w:rsidRPr="00270454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r w:rsidRPr="00270454">
              <w:rPr>
                <w:rFonts w:ascii="Arial" w:eastAsia="Times New Roman" w:hAnsi="Arial" w:cs="Arial"/>
                <w:color w:val="081735"/>
              </w:rPr>
              <w:t>17. 12. 2024</w:t>
            </w:r>
          </w:p>
          <w:p w14:paraId="20200597" w14:textId="77777777" w:rsidR="004B57AA" w:rsidRPr="00543369" w:rsidRDefault="004B57AA" w:rsidP="00543369">
            <w:pPr>
              <w:rPr>
                <w:rFonts w:ascii="Arial" w:eastAsia="Times New Roman" w:hAnsi="Arial" w:cs="Arial"/>
                <w:color w:val="081735"/>
              </w:rPr>
            </w:pPr>
          </w:p>
        </w:tc>
      </w:tr>
      <w:tr w:rsidR="00D33471" w14:paraId="1CF22F9B" w14:textId="77777777" w:rsidTr="00D33471">
        <w:tc>
          <w:tcPr>
            <w:tcW w:w="1265" w:type="dxa"/>
            <w:vMerge w:val="restart"/>
            <w:shd w:val="clear" w:color="auto" w:fill="E5B8B7" w:themeFill="accent2" w:themeFillTint="66"/>
          </w:tcPr>
          <w:p w14:paraId="3D2D8E64" w14:textId="77777777" w:rsidR="00D33471" w:rsidRPr="00446B54" w:rsidRDefault="00D33471" w:rsidP="0046288B">
            <w:pPr>
              <w:rPr>
                <w:lang w:val="sr-Latn-RS"/>
              </w:rPr>
            </w:pPr>
            <w:r>
              <w:rPr>
                <w:lang w:val="sr-Latn-RS"/>
              </w:rPr>
              <w:t>VII/3</w:t>
            </w:r>
          </w:p>
        </w:tc>
        <w:tc>
          <w:tcPr>
            <w:tcW w:w="4179" w:type="dxa"/>
            <w:vAlign w:val="center"/>
          </w:tcPr>
          <w:p w14:paraId="44EAB022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Хемија</w:t>
            </w:r>
            <w:proofErr w:type="spellEnd"/>
          </w:p>
          <w:p w14:paraId="17BC66DA" w14:textId="17B8ECAD" w:rsidR="00D33471" w:rsidRPr="0046288B" w:rsidRDefault="00D33471" w:rsidP="0046288B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B7DF443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31C2687A" w14:textId="208FF78B" w:rsidR="00D33471" w:rsidRDefault="00D33471" w:rsidP="004B57AA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E184658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Хемијска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веза</w:t>
            </w:r>
            <w:proofErr w:type="spellEnd"/>
          </w:p>
          <w:p w14:paraId="0A2EDB67" w14:textId="02FB0698" w:rsidR="00D33471" w:rsidRDefault="00D33471" w:rsidP="004B57AA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27689A7F" w14:textId="73389450" w:rsidR="00D33471" w:rsidRDefault="004B57AA" w:rsidP="0046288B">
            <w:pPr>
              <w:rPr>
                <w:rFonts w:ascii="Arial" w:hAnsi="Arial" w:cs="Arial"/>
                <w:color w:val="081735"/>
              </w:rPr>
            </w:pPr>
            <w:r w:rsidRPr="004B57AA">
              <w:rPr>
                <w:rFonts w:ascii="Arial" w:eastAsia="Times New Roman" w:hAnsi="Arial" w:cs="Arial"/>
                <w:color w:val="081735"/>
              </w:rPr>
              <w:t>2. 12. 2024</w:t>
            </w:r>
          </w:p>
        </w:tc>
      </w:tr>
      <w:tr w:rsidR="00D33471" w14:paraId="0AE2CA0A" w14:textId="77777777" w:rsidTr="004B57AA">
        <w:trPr>
          <w:trHeight w:val="449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12191E76" w14:textId="77777777" w:rsidR="00D33471" w:rsidRPr="00446B54" w:rsidRDefault="00D33471" w:rsidP="0046288B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68B23D7A" w14:textId="0F3C964E" w:rsidR="00D33471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Географија</w:t>
            </w:r>
            <w:proofErr w:type="spellEnd"/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84C45A5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2859CB22" w14:textId="63C8F290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</w:p>
          <w:p w14:paraId="18ED5C65" w14:textId="66200246" w:rsidR="00D33471" w:rsidRDefault="00D33471" w:rsidP="0046288B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1CC00A3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Северна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и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Источна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Ев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64FE57D2" w14:textId="43637A08" w:rsidR="00D33471" w:rsidRDefault="00D33471" w:rsidP="004B57AA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3CA4CD2E" w14:textId="6AB95A45" w:rsidR="00D33471" w:rsidRDefault="004B57AA" w:rsidP="0046288B">
            <w:pPr>
              <w:rPr>
                <w:rFonts w:ascii="Arial" w:hAnsi="Arial" w:cs="Arial"/>
                <w:color w:val="081735"/>
              </w:rPr>
            </w:pPr>
            <w:r w:rsidRPr="004B57AA">
              <w:rPr>
                <w:rFonts w:ascii="Arial" w:eastAsia="Times New Roman" w:hAnsi="Arial" w:cs="Arial"/>
                <w:color w:val="081735"/>
              </w:rPr>
              <w:t>3. 12. 2024</w:t>
            </w:r>
          </w:p>
        </w:tc>
      </w:tr>
      <w:tr w:rsidR="00D33471" w14:paraId="3099150A" w14:textId="77777777" w:rsidTr="00D33471">
        <w:tc>
          <w:tcPr>
            <w:tcW w:w="1265" w:type="dxa"/>
            <w:vMerge/>
            <w:shd w:val="clear" w:color="auto" w:fill="E5B8B7" w:themeFill="accent2" w:themeFillTint="66"/>
          </w:tcPr>
          <w:p w14:paraId="396DA90A" w14:textId="77777777" w:rsidR="00D33471" w:rsidRPr="00446B54" w:rsidRDefault="00D33471" w:rsidP="0046288B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5AE67C74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Српски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и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књижевност</w:t>
            </w:r>
            <w:proofErr w:type="spellEnd"/>
          </w:p>
          <w:p w14:paraId="3EFAC272" w14:textId="555374B7" w:rsidR="00D33471" w:rsidRPr="0046288B" w:rsidRDefault="00D33471" w:rsidP="004B57AA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D9E054A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350252C7" w14:textId="79693CEE" w:rsidR="00D33471" w:rsidRDefault="00D33471" w:rsidP="004B57AA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316A16C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Књижевност</w:t>
            </w:r>
            <w:proofErr w:type="spellEnd"/>
          </w:p>
          <w:p w14:paraId="352E5B15" w14:textId="56A7AB73" w:rsidR="00D33471" w:rsidRDefault="00D33471" w:rsidP="004B57AA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28593A96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r w:rsidRPr="004B57AA">
              <w:rPr>
                <w:rFonts w:ascii="Arial" w:eastAsia="Times New Roman" w:hAnsi="Arial" w:cs="Arial"/>
                <w:color w:val="081735"/>
              </w:rPr>
              <w:t>6. 12. 2024</w:t>
            </w:r>
          </w:p>
          <w:p w14:paraId="1C931EA3" w14:textId="77777777" w:rsidR="00D33471" w:rsidRDefault="00D33471" w:rsidP="0046288B">
            <w:pPr>
              <w:rPr>
                <w:rFonts w:ascii="Arial" w:hAnsi="Arial" w:cs="Arial"/>
                <w:color w:val="081735"/>
              </w:rPr>
            </w:pPr>
          </w:p>
        </w:tc>
      </w:tr>
      <w:tr w:rsidR="00D33471" w14:paraId="6F5A5332" w14:textId="77777777" w:rsidTr="004B57AA">
        <w:trPr>
          <w:trHeight w:val="431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7BC90110" w14:textId="77777777" w:rsidR="00D33471" w:rsidRPr="00446B54" w:rsidRDefault="00D33471" w:rsidP="0046288B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6CCA703C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Историја</w:t>
            </w:r>
            <w:proofErr w:type="spellEnd"/>
          </w:p>
          <w:p w14:paraId="693ABA3F" w14:textId="4F6D0618" w:rsidR="00D33471" w:rsidRPr="0046288B" w:rsidRDefault="00D33471" w:rsidP="004B57AA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B901A20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0D07F169" w14:textId="1427A18B" w:rsidR="00D33471" w:rsidRDefault="00D33471" w:rsidP="004B57AA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A736676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Први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и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други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српски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04C4F98D" w14:textId="1AAA5911" w:rsidR="00D33471" w:rsidRDefault="00D33471" w:rsidP="0046288B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6AD87147" w14:textId="12AEDD57" w:rsidR="00D33471" w:rsidRDefault="004B57AA" w:rsidP="0046288B">
            <w:pPr>
              <w:rPr>
                <w:rFonts w:ascii="Arial" w:hAnsi="Arial" w:cs="Arial"/>
                <w:color w:val="081735"/>
              </w:rPr>
            </w:pPr>
            <w:r w:rsidRPr="004B57AA">
              <w:rPr>
                <w:rFonts w:ascii="Arial" w:eastAsia="Times New Roman" w:hAnsi="Arial" w:cs="Arial"/>
                <w:color w:val="081735"/>
              </w:rPr>
              <w:t>11. 12. 2024</w:t>
            </w:r>
          </w:p>
        </w:tc>
      </w:tr>
      <w:tr w:rsidR="00D33471" w14:paraId="5DDC7E73" w14:textId="77777777" w:rsidTr="00D33471">
        <w:trPr>
          <w:trHeight w:val="526"/>
        </w:trPr>
        <w:tc>
          <w:tcPr>
            <w:tcW w:w="1265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77368A64" w14:textId="77777777" w:rsidR="00D33471" w:rsidRPr="00446B54" w:rsidRDefault="00D33471" w:rsidP="0046288B">
            <w:pPr>
              <w:rPr>
                <w:lang w:val="sr-Latn-RS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  <w:vAlign w:val="center"/>
          </w:tcPr>
          <w:p w14:paraId="6FEA6657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Немачки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(2.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страни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>)</w:t>
            </w:r>
          </w:p>
          <w:p w14:paraId="0E650DC5" w14:textId="5613D39D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</w:p>
          <w:p w14:paraId="02680775" w14:textId="2C622B85" w:rsidR="00D33471" w:rsidRPr="0046288B" w:rsidRDefault="00D33471" w:rsidP="004B57AA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9F43ED7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6BF2C0FC" w14:textId="05E48F82" w:rsidR="00D33471" w:rsidRDefault="00D33471" w:rsidP="004B57AA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3641F64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Eigenschaften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>, Was k...</w:t>
            </w:r>
          </w:p>
          <w:p w14:paraId="5AE26734" w14:textId="38007DBD" w:rsidR="00D33471" w:rsidRDefault="00D33471" w:rsidP="004B57AA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8F9FA"/>
          </w:tcPr>
          <w:p w14:paraId="6C25FAC9" w14:textId="0812D8CD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r w:rsidRPr="004B57AA">
              <w:rPr>
                <w:rFonts w:ascii="Arial" w:eastAsia="Times New Roman" w:hAnsi="Arial" w:cs="Arial"/>
                <w:color w:val="081735"/>
              </w:rPr>
              <w:t>12. 12. 202</w:t>
            </w:r>
            <w:r>
              <w:rPr>
                <w:rFonts w:ascii="Arial" w:eastAsia="Times New Roman" w:hAnsi="Arial" w:cs="Arial"/>
                <w:color w:val="081735"/>
              </w:rPr>
              <w:t>4</w:t>
            </w:r>
          </w:p>
          <w:p w14:paraId="7233C592" w14:textId="77777777" w:rsidR="00D33471" w:rsidRDefault="00D33471" w:rsidP="0046288B">
            <w:pPr>
              <w:rPr>
                <w:rFonts w:ascii="Arial" w:hAnsi="Arial" w:cs="Arial"/>
                <w:color w:val="081735"/>
              </w:rPr>
            </w:pPr>
          </w:p>
        </w:tc>
      </w:tr>
      <w:tr w:rsidR="004B57AA" w14:paraId="5E7D75CA" w14:textId="77777777" w:rsidTr="00D33471">
        <w:trPr>
          <w:trHeight w:val="526"/>
        </w:trPr>
        <w:tc>
          <w:tcPr>
            <w:tcW w:w="126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7E8D194E" w14:textId="77777777" w:rsidR="004B57AA" w:rsidRPr="00446B54" w:rsidRDefault="004B57AA" w:rsidP="0046288B">
            <w:pPr>
              <w:rPr>
                <w:lang w:val="sr-Latn-RS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  <w:vAlign w:val="center"/>
          </w:tcPr>
          <w:p w14:paraId="54694FCF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Математика</w:t>
            </w:r>
            <w:proofErr w:type="spellEnd"/>
          </w:p>
          <w:p w14:paraId="67278EE4" w14:textId="6664F932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</w:p>
          <w:p w14:paraId="0610B31C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BD1FD9C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5E961BFB" w14:textId="55ACA785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r w:rsidRPr="004B57AA">
              <w:rPr>
                <w:rFonts w:ascii="Arial" w:eastAsia="Times New Roman" w:hAnsi="Arial" w:cs="Arial"/>
                <w:color w:val="081735"/>
              </w:rPr>
              <w:t>.</w:t>
            </w:r>
          </w:p>
          <w:p w14:paraId="49B3F0B2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BA38B6E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Примена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Питагорине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т...</w:t>
            </w:r>
          </w:p>
          <w:p w14:paraId="1725A6FF" w14:textId="50AAFDE8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8F9FA"/>
          </w:tcPr>
          <w:p w14:paraId="1A843F4F" w14:textId="4ADB9EB9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r w:rsidRPr="004B57AA">
              <w:rPr>
                <w:rFonts w:ascii="Arial" w:eastAsia="Times New Roman" w:hAnsi="Arial" w:cs="Arial"/>
                <w:color w:val="081735"/>
              </w:rPr>
              <w:t>13. 12. 2024</w:t>
            </w:r>
          </w:p>
        </w:tc>
      </w:tr>
      <w:tr w:rsidR="004B57AA" w14:paraId="79C51643" w14:textId="77777777" w:rsidTr="00D33471">
        <w:trPr>
          <w:trHeight w:val="526"/>
        </w:trPr>
        <w:tc>
          <w:tcPr>
            <w:tcW w:w="126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BC0FD4C" w14:textId="77777777" w:rsidR="004B57AA" w:rsidRPr="00446B54" w:rsidRDefault="004B57AA" w:rsidP="0046288B">
            <w:pPr>
              <w:rPr>
                <w:lang w:val="sr-Latn-RS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  <w:vAlign w:val="center"/>
          </w:tcPr>
          <w:p w14:paraId="39715F3F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Физика</w:t>
            </w:r>
            <w:proofErr w:type="spellEnd"/>
          </w:p>
          <w:p w14:paraId="4D5FBEF7" w14:textId="62B5617F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</w:p>
          <w:p w14:paraId="55C20375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3C53599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lastRenderedPageBreak/>
              <w:t>контролни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0F0B77D9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5977C95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Кретање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у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пољу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4B57AA">
              <w:rPr>
                <w:rFonts w:ascii="Arial" w:eastAsia="Times New Roman" w:hAnsi="Arial" w:cs="Arial"/>
                <w:color w:val="081735"/>
              </w:rPr>
              <w:t>земљи</w:t>
            </w:r>
            <w:proofErr w:type="spellEnd"/>
            <w:r w:rsidRPr="004B57AA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4601793A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8F9FA"/>
          </w:tcPr>
          <w:p w14:paraId="47C16E68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  <w:r w:rsidRPr="004B57AA">
              <w:rPr>
                <w:rFonts w:ascii="Arial" w:eastAsia="Times New Roman" w:hAnsi="Arial" w:cs="Arial"/>
                <w:color w:val="081735"/>
              </w:rPr>
              <w:t>17. 12. 2024</w:t>
            </w:r>
          </w:p>
          <w:p w14:paraId="41948528" w14:textId="77777777" w:rsidR="004B57AA" w:rsidRPr="004B57AA" w:rsidRDefault="004B57AA" w:rsidP="004B57AA">
            <w:pPr>
              <w:rPr>
                <w:rFonts w:ascii="Arial" w:eastAsia="Times New Roman" w:hAnsi="Arial" w:cs="Arial"/>
                <w:color w:val="081735"/>
              </w:rPr>
            </w:pPr>
          </w:p>
        </w:tc>
      </w:tr>
      <w:tr w:rsidR="00072E89" w14:paraId="31D1581B" w14:textId="77777777" w:rsidTr="00D33471">
        <w:tc>
          <w:tcPr>
            <w:tcW w:w="1265" w:type="dxa"/>
            <w:vMerge w:val="restart"/>
            <w:shd w:val="clear" w:color="auto" w:fill="E5B8B7" w:themeFill="accent2" w:themeFillTint="66"/>
          </w:tcPr>
          <w:p w14:paraId="1067654C" w14:textId="77777777" w:rsidR="00072E89" w:rsidRDefault="00072E89" w:rsidP="001A538C">
            <w:pPr>
              <w:rPr>
                <w:lang w:val="sr-Latn-RS"/>
              </w:rPr>
            </w:pPr>
          </w:p>
          <w:p w14:paraId="0EBA2EC1" w14:textId="2419E4B3" w:rsidR="00072E89" w:rsidRPr="00446B54" w:rsidRDefault="00072E89" w:rsidP="001A538C">
            <w:pPr>
              <w:rPr>
                <w:lang w:val="sr-Latn-RS"/>
              </w:rPr>
            </w:pPr>
            <w:r w:rsidRPr="009C39B0">
              <w:rPr>
                <w:lang w:val="sr-Latn-RS"/>
              </w:rPr>
              <w:t>VII</w:t>
            </w:r>
            <w:r>
              <w:rPr>
                <w:lang w:val="sr-Latn-RS"/>
              </w:rPr>
              <w:t>I/1</w:t>
            </w:r>
          </w:p>
        </w:tc>
        <w:tc>
          <w:tcPr>
            <w:tcW w:w="4179" w:type="dxa"/>
            <w:vAlign w:val="center"/>
          </w:tcPr>
          <w:p w14:paraId="50262F9C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Математика</w:t>
            </w:r>
            <w:proofErr w:type="spellEnd"/>
          </w:p>
          <w:p w14:paraId="17A06A32" w14:textId="2610B3FC" w:rsidR="00072E89" w:rsidRPr="001A538C" w:rsidRDefault="00072E89" w:rsidP="001A538C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691E66C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0016CFF8" w14:textId="7A098CDD" w:rsidR="00072E89" w:rsidRDefault="00072E89" w:rsidP="00072E8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B6DE475" w14:textId="3E34A41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Hasáb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felszíne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és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0634FB5E" w14:textId="319B1378" w:rsidR="00072E89" w:rsidRDefault="00072E89" w:rsidP="00072E8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02F95DCB" w14:textId="2546B31B" w:rsidR="00072E89" w:rsidRDefault="00072E89" w:rsidP="001A538C">
            <w:pPr>
              <w:rPr>
                <w:rFonts w:ascii="Arial" w:hAnsi="Arial" w:cs="Arial"/>
                <w:color w:val="081735"/>
              </w:rPr>
            </w:pPr>
            <w:r w:rsidRPr="00072E89">
              <w:rPr>
                <w:rFonts w:ascii="Arial" w:eastAsia="Times New Roman" w:hAnsi="Arial" w:cs="Arial"/>
                <w:color w:val="081735"/>
              </w:rPr>
              <w:t>4. 12. 2024</w:t>
            </w:r>
          </w:p>
        </w:tc>
      </w:tr>
      <w:tr w:rsidR="00072E89" w14:paraId="6AE192E1" w14:textId="77777777" w:rsidTr="00D33471">
        <w:tc>
          <w:tcPr>
            <w:tcW w:w="1265" w:type="dxa"/>
            <w:vMerge/>
            <w:shd w:val="clear" w:color="auto" w:fill="E5B8B7" w:themeFill="accent2" w:themeFillTint="66"/>
          </w:tcPr>
          <w:p w14:paraId="472DD57B" w14:textId="77777777" w:rsidR="00072E89" w:rsidRPr="00446B54" w:rsidRDefault="00072E89" w:rsidP="001A538C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0BB8240F" w14:textId="1B8C6D93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Мађарски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и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књижевност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- </w:t>
            </w:r>
          </w:p>
          <w:p w14:paraId="4463A913" w14:textId="366A6472" w:rsidR="00072E89" w:rsidRPr="001A538C" w:rsidRDefault="00072E89" w:rsidP="001A538C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FC683DE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3E5A0C21" w14:textId="32B12E97" w:rsidR="00072E89" w:rsidRDefault="00072E89" w:rsidP="00072E8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2552874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r w:rsidRPr="00072E89">
              <w:rPr>
                <w:rFonts w:ascii="Arial" w:eastAsia="Times New Roman" w:hAnsi="Arial" w:cs="Arial"/>
                <w:color w:val="081735"/>
              </w:rPr>
              <w:t xml:space="preserve">Az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alárendelt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összet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1F9019BE" w14:textId="649C236D" w:rsidR="00072E89" w:rsidRDefault="00072E89" w:rsidP="00072E8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32D543FF" w14:textId="55080216" w:rsidR="00072E89" w:rsidRDefault="00072E89" w:rsidP="001A538C">
            <w:pPr>
              <w:rPr>
                <w:rFonts w:ascii="Arial" w:hAnsi="Arial" w:cs="Arial"/>
                <w:color w:val="081735"/>
              </w:rPr>
            </w:pPr>
            <w:r w:rsidRPr="00072E89">
              <w:rPr>
                <w:rFonts w:ascii="Arial" w:eastAsia="Times New Roman" w:hAnsi="Arial" w:cs="Arial"/>
                <w:color w:val="081735"/>
              </w:rPr>
              <w:t>9. 12. 2024</w:t>
            </w:r>
          </w:p>
        </w:tc>
      </w:tr>
      <w:tr w:rsidR="00072E89" w14:paraId="5C1D593D" w14:textId="77777777" w:rsidTr="00D33471">
        <w:trPr>
          <w:trHeight w:val="431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6ACCBCB1" w14:textId="77777777" w:rsidR="00072E89" w:rsidRPr="00446B54" w:rsidRDefault="00072E89" w:rsidP="001A538C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7D02A855" w14:textId="3144DC34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Немачки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(2.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страни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) </w:t>
            </w:r>
          </w:p>
          <w:p w14:paraId="6A00B81E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r w:rsidRPr="00072E89">
              <w:rPr>
                <w:rFonts w:ascii="Arial" w:eastAsia="Times New Roman" w:hAnsi="Arial" w:cs="Arial"/>
                <w:color w:val="081735"/>
              </w:rPr>
              <w:t>-</w:t>
            </w:r>
          </w:p>
          <w:p w14:paraId="4B6FD55A" w14:textId="75078577" w:rsidR="00072E89" w:rsidRPr="001A538C" w:rsidRDefault="00072E89" w:rsidP="00072E89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CE377E3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2BE77936" w14:textId="05945D6D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</w:p>
          <w:p w14:paraId="1C58ABB3" w14:textId="45414BD8" w:rsidR="00072E89" w:rsidRDefault="00072E89" w:rsidP="001A538C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7D0D958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Sich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entschuldigen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u...</w:t>
            </w:r>
          </w:p>
          <w:p w14:paraId="10BFA8E1" w14:textId="3D271001" w:rsidR="00072E89" w:rsidRDefault="00072E89" w:rsidP="00072E8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65BBB59E" w14:textId="1455CB82" w:rsidR="00072E89" w:rsidRDefault="00072E89" w:rsidP="001A538C">
            <w:pPr>
              <w:rPr>
                <w:rFonts w:ascii="Arial" w:hAnsi="Arial" w:cs="Arial"/>
                <w:color w:val="081735"/>
              </w:rPr>
            </w:pPr>
            <w:r w:rsidRPr="00072E89">
              <w:rPr>
                <w:rFonts w:ascii="Arial" w:eastAsia="Times New Roman" w:hAnsi="Arial" w:cs="Arial"/>
                <w:color w:val="081735"/>
              </w:rPr>
              <w:t>12. 12. 2024</w:t>
            </w:r>
          </w:p>
        </w:tc>
      </w:tr>
      <w:tr w:rsidR="00072E89" w14:paraId="68F8C5A6" w14:textId="77777777" w:rsidTr="00D33471">
        <w:trPr>
          <w:trHeight w:val="431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4F2A1DEB" w14:textId="77777777" w:rsidR="00072E89" w:rsidRPr="00446B54" w:rsidRDefault="00072E89" w:rsidP="001A538C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2F9E2C79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Математика</w:t>
            </w:r>
            <w:proofErr w:type="spellEnd"/>
          </w:p>
          <w:p w14:paraId="1DCA9E8F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8613012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437E26DD" w14:textId="0A8E4595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</w:p>
          <w:p w14:paraId="013193CB" w14:textId="7103B57E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6D6C4A0" w14:textId="0F1011F0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Hasáb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felszíne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és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65FF7CEE" w14:textId="1AEFEC95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15689A6B" w14:textId="3AB391A3" w:rsidR="00072E89" w:rsidRPr="00072E89" w:rsidRDefault="00072E89" w:rsidP="001A538C">
            <w:pPr>
              <w:rPr>
                <w:rFonts w:ascii="Arial" w:eastAsia="Times New Roman" w:hAnsi="Arial" w:cs="Arial"/>
                <w:color w:val="081735"/>
              </w:rPr>
            </w:pPr>
            <w:r w:rsidRPr="00072E89">
              <w:rPr>
                <w:rFonts w:ascii="Arial" w:eastAsia="Times New Roman" w:hAnsi="Arial" w:cs="Arial"/>
                <w:color w:val="081735"/>
              </w:rPr>
              <w:t>18. 12. 2024</w:t>
            </w:r>
          </w:p>
        </w:tc>
      </w:tr>
      <w:tr w:rsidR="00072E89" w14:paraId="7F655129" w14:textId="77777777" w:rsidTr="00D33471">
        <w:trPr>
          <w:trHeight w:val="686"/>
        </w:trPr>
        <w:tc>
          <w:tcPr>
            <w:tcW w:w="1265" w:type="dxa"/>
            <w:vMerge w:val="restart"/>
            <w:shd w:val="clear" w:color="auto" w:fill="E5B8B7" w:themeFill="accent2" w:themeFillTint="66"/>
          </w:tcPr>
          <w:p w14:paraId="10A0A39D" w14:textId="77777777" w:rsidR="00072E89" w:rsidRDefault="00072E89" w:rsidP="001A538C">
            <w:pPr>
              <w:rPr>
                <w:lang w:val="sr-Latn-RS"/>
              </w:rPr>
            </w:pPr>
          </w:p>
          <w:p w14:paraId="7DB17B66" w14:textId="77777777" w:rsidR="00072E89" w:rsidRDefault="00072E89" w:rsidP="001A538C">
            <w:pPr>
              <w:rPr>
                <w:lang w:val="sr-Latn-RS"/>
              </w:rPr>
            </w:pPr>
          </w:p>
          <w:p w14:paraId="1CD7EF31" w14:textId="77777777" w:rsidR="00072E89" w:rsidRPr="00446B54" w:rsidRDefault="00072E89" w:rsidP="001A538C">
            <w:pPr>
              <w:rPr>
                <w:lang w:val="sr-Latn-RS"/>
              </w:rPr>
            </w:pPr>
            <w:r>
              <w:rPr>
                <w:lang w:val="sr-Latn-RS"/>
              </w:rPr>
              <w:t>VIII/2</w:t>
            </w:r>
          </w:p>
        </w:tc>
        <w:tc>
          <w:tcPr>
            <w:tcW w:w="4179" w:type="dxa"/>
            <w:vAlign w:val="center"/>
          </w:tcPr>
          <w:p w14:paraId="6566D795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Хемија</w:t>
            </w:r>
            <w:proofErr w:type="spellEnd"/>
          </w:p>
          <w:p w14:paraId="22FFFD73" w14:textId="78D2E9D2" w:rsidR="00072E89" w:rsidRPr="001A538C" w:rsidRDefault="00072E89" w:rsidP="001A538C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9FF9634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51AAE5AA" w14:textId="2D1D86B6" w:rsidR="00072E89" w:rsidRDefault="00072E89" w:rsidP="00072E8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0C5C94F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Неметали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, </w:t>
            </w:r>
            <w:proofErr w:type="spellStart"/>
            <w:proofErr w:type="gramStart"/>
            <w:r w:rsidRPr="00072E89">
              <w:rPr>
                <w:rFonts w:ascii="Arial" w:eastAsia="Times New Roman" w:hAnsi="Arial" w:cs="Arial"/>
                <w:color w:val="081735"/>
              </w:rPr>
              <w:t>киселине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>,...</w:t>
            </w:r>
            <w:proofErr w:type="gramEnd"/>
          </w:p>
          <w:p w14:paraId="24399023" w14:textId="4DDADDD7" w:rsidR="00072E89" w:rsidRDefault="00072E89" w:rsidP="00072E8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6594C4BE" w14:textId="607D589F" w:rsidR="00072E89" w:rsidRDefault="00072E89" w:rsidP="001A538C">
            <w:pPr>
              <w:rPr>
                <w:rFonts w:ascii="Arial" w:hAnsi="Arial" w:cs="Arial"/>
                <w:color w:val="081735"/>
              </w:rPr>
            </w:pPr>
            <w:r w:rsidRPr="00072E89">
              <w:rPr>
                <w:rFonts w:ascii="Arial" w:eastAsia="Times New Roman" w:hAnsi="Arial" w:cs="Arial"/>
                <w:color w:val="081735"/>
              </w:rPr>
              <w:t>2. 12. 2024</w:t>
            </w:r>
          </w:p>
        </w:tc>
      </w:tr>
      <w:tr w:rsidR="00072E89" w14:paraId="16B97C75" w14:textId="77777777" w:rsidTr="00D33471">
        <w:tc>
          <w:tcPr>
            <w:tcW w:w="1265" w:type="dxa"/>
            <w:vMerge/>
            <w:shd w:val="clear" w:color="auto" w:fill="E5B8B7" w:themeFill="accent2" w:themeFillTint="66"/>
          </w:tcPr>
          <w:p w14:paraId="6CE799D0" w14:textId="77777777" w:rsidR="00072E89" w:rsidRPr="00446B54" w:rsidRDefault="00072E89" w:rsidP="001A538C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48199F24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Математика</w:t>
            </w:r>
            <w:proofErr w:type="spellEnd"/>
          </w:p>
          <w:p w14:paraId="0C04AD96" w14:textId="6792CABA" w:rsidR="00072E89" w:rsidRPr="001A538C" w:rsidRDefault="00072E89" w:rsidP="00072E89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1FED2E9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2A84120F" w14:textId="31208F06" w:rsidR="00072E89" w:rsidRDefault="00072E89" w:rsidP="00072E8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893029C" w14:textId="5BD9A6AE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Призма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површина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и...</w:t>
            </w:r>
          </w:p>
          <w:p w14:paraId="27B596A1" w14:textId="7F7E7377" w:rsidR="00072E89" w:rsidRDefault="00072E89" w:rsidP="00072E8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5D53D088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r w:rsidRPr="00072E89">
              <w:rPr>
                <w:rFonts w:ascii="Arial" w:eastAsia="Times New Roman" w:hAnsi="Arial" w:cs="Arial"/>
                <w:color w:val="081735"/>
              </w:rPr>
              <w:t>4. 12. 2024</w:t>
            </w:r>
          </w:p>
          <w:p w14:paraId="6EB91420" w14:textId="77777777" w:rsidR="00072E89" w:rsidRDefault="00072E89" w:rsidP="001A538C">
            <w:pPr>
              <w:rPr>
                <w:rFonts w:ascii="Arial" w:hAnsi="Arial" w:cs="Arial"/>
                <w:color w:val="081735"/>
              </w:rPr>
            </w:pPr>
          </w:p>
        </w:tc>
      </w:tr>
      <w:tr w:rsidR="00072E89" w14:paraId="4E733221" w14:textId="77777777" w:rsidTr="00D33471">
        <w:tc>
          <w:tcPr>
            <w:tcW w:w="1265" w:type="dxa"/>
            <w:vMerge/>
            <w:shd w:val="clear" w:color="auto" w:fill="E5B8B7" w:themeFill="accent2" w:themeFillTint="66"/>
          </w:tcPr>
          <w:p w14:paraId="64E849C7" w14:textId="77777777" w:rsidR="00072E89" w:rsidRPr="00446B54" w:rsidRDefault="00072E89" w:rsidP="001A538C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71E722CB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Физика</w:t>
            </w:r>
            <w:proofErr w:type="spellEnd"/>
          </w:p>
          <w:p w14:paraId="3E6336C1" w14:textId="67EC4920" w:rsidR="00072E89" w:rsidRPr="001A538C" w:rsidRDefault="00072E89" w:rsidP="00072E89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A20ACC1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7F384D52" w14:textId="65CE1744" w:rsidR="00072E89" w:rsidRDefault="00072E89" w:rsidP="00072E8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817FB6E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Светлосне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појаве</w:t>
            </w:r>
            <w:proofErr w:type="spellEnd"/>
          </w:p>
          <w:p w14:paraId="2DFB405F" w14:textId="1B27ED7A" w:rsidR="00072E89" w:rsidRDefault="00072E89" w:rsidP="00072E8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18F77C4D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r w:rsidRPr="00072E89">
              <w:rPr>
                <w:rFonts w:ascii="Arial" w:eastAsia="Times New Roman" w:hAnsi="Arial" w:cs="Arial"/>
                <w:color w:val="081735"/>
              </w:rPr>
              <w:t>10. 12. 2024</w:t>
            </w:r>
          </w:p>
          <w:p w14:paraId="12D75568" w14:textId="77777777" w:rsidR="00072E89" w:rsidRDefault="00072E89" w:rsidP="001A538C">
            <w:pPr>
              <w:rPr>
                <w:rFonts w:ascii="Arial" w:hAnsi="Arial" w:cs="Arial"/>
                <w:color w:val="081735"/>
              </w:rPr>
            </w:pPr>
          </w:p>
        </w:tc>
      </w:tr>
      <w:tr w:rsidR="00072E89" w14:paraId="1130CB3F" w14:textId="77777777" w:rsidTr="00D33471">
        <w:trPr>
          <w:trHeight w:val="779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34570377" w14:textId="77777777" w:rsidR="00072E89" w:rsidRPr="00446B54" w:rsidRDefault="00072E89" w:rsidP="001A538C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13B715C7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Српски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и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књижевност</w:t>
            </w:r>
            <w:proofErr w:type="spellEnd"/>
          </w:p>
          <w:p w14:paraId="092CC027" w14:textId="222D206C" w:rsidR="00072E89" w:rsidRPr="00FB5099" w:rsidRDefault="00072E89" w:rsidP="00072E89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BC240A7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14D45C6E" w14:textId="746D5A46" w:rsidR="00072E89" w:rsidRDefault="00072E89" w:rsidP="001A538C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160D330C" w14:textId="53211B58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Другарство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у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мом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о...</w:t>
            </w:r>
          </w:p>
          <w:p w14:paraId="31EAADA5" w14:textId="4D9B2E2F" w:rsidR="00072E89" w:rsidRDefault="00072E89" w:rsidP="00072E89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56176262" w14:textId="3ED1E73C" w:rsidR="00072E89" w:rsidRDefault="00072E89" w:rsidP="001A538C">
            <w:pPr>
              <w:rPr>
                <w:rFonts w:ascii="Arial" w:hAnsi="Arial" w:cs="Arial"/>
                <w:color w:val="081735"/>
              </w:rPr>
            </w:pPr>
            <w:r w:rsidRPr="00072E89">
              <w:rPr>
                <w:rFonts w:ascii="Arial" w:eastAsia="Times New Roman" w:hAnsi="Arial" w:cs="Arial"/>
                <w:color w:val="081735"/>
              </w:rPr>
              <w:t>11. 12. 2024</w:t>
            </w:r>
          </w:p>
        </w:tc>
      </w:tr>
      <w:tr w:rsidR="00072E89" w14:paraId="5DC327D1" w14:textId="77777777" w:rsidTr="00D33471">
        <w:trPr>
          <w:trHeight w:val="779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2A1EF93C" w14:textId="77777777" w:rsidR="00072E89" w:rsidRPr="00446B54" w:rsidRDefault="00072E89" w:rsidP="001A538C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2F2EF4A4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Немачки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(2.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страни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>)</w:t>
            </w:r>
          </w:p>
          <w:p w14:paraId="014C3D94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F02A3B3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64E314E1" w14:textId="693CE153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F9D205A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Sich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entschuldigen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u...</w:t>
            </w:r>
          </w:p>
          <w:p w14:paraId="76A4EBD4" w14:textId="57EFD218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2FF8257E" w14:textId="265BD044" w:rsidR="00072E89" w:rsidRPr="00072E89" w:rsidRDefault="00072E89" w:rsidP="001A538C">
            <w:pPr>
              <w:rPr>
                <w:rFonts w:ascii="Arial" w:eastAsia="Times New Roman" w:hAnsi="Arial" w:cs="Arial"/>
                <w:color w:val="081735"/>
              </w:rPr>
            </w:pPr>
            <w:r w:rsidRPr="00072E89">
              <w:rPr>
                <w:rFonts w:ascii="Arial" w:eastAsia="Times New Roman" w:hAnsi="Arial" w:cs="Arial"/>
                <w:color w:val="081735"/>
              </w:rPr>
              <w:t>12. 12. 2024</w:t>
            </w:r>
          </w:p>
        </w:tc>
      </w:tr>
      <w:tr w:rsidR="00072E89" w14:paraId="2A7E668A" w14:textId="77777777" w:rsidTr="00072E89">
        <w:trPr>
          <w:trHeight w:val="332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1D8DBD1E" w14:textId="77777777" w:rsidR="00072E89" w:rsidRPr="00446B54" w:rsidRDefault="00072E89" w:rsidP="001A538C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619CEE8E" w14:textId="14934ED8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Математика</w:t>
            </w:r>
            <w:proofErr w:type="spellEnd"/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5C1F231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04646C3C" w14:textId="4A6452B6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</w:p>
          <w:p w14:paraId="5C78A270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C4F3008" w14:textId="17704DC6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Призма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површина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и...</w:t>
            </w:r>
          </w:p>
          <w:p w14:paraId="1AFC8F43" w14:textId="69FDB93A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6610B862" w14:textId="45B7DB7C" w:rsidR="00072E89" w:rsidRPr="00072E89" w:rsidRDefault="00072E89" w:rsidP="001A538C">
            <w:pPr>
              <w:rPr>
                <w:rFonts w:ascii="Arial" w:eastAsia="Times New Roman" w:hAnsi="Arial" w:cs="Arial"/>
                <w:color w:val="081735"/>
              </w:rPr>
            </w:pPr>
            <w:r w:rsidRPr="00072E89">
              <w:rPr>
                <w:rFonts w:ascii="Arial" w:eastAsia="Times New Roman" w:hAnsi="Arial" w:cs="Arial"/>
                <w:color w:val="081735"/>
              </w:rPr>
              <w:t>18. 12. 2024</w:t>
            </w:r>
          </w:p>
        </w:tc>
      </w:tr>
      <w:tr w:rsidR="00072E89" w14:paraId="3F28A538" w14:textId="77777777" w:rsidTr="00072E89">
        <w:trPr>
          <w:trHeight w:val="332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40E12A40" w14:textId="77777777" w:rsidR="00072E89" w:rsidRPr="00446B54" w:rsidRDefault="00072E89" w:rsidP="001A538C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5C15B5A4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Физика</w:t>
            </w:r>
            <w:proofErr w:type="spellEnd"/>
          </w:p>
          <w:p w14:paraId="47E62AF8" w14:textId="4F27267A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</w:p>
          <w:p w14:paraId="191EB50A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3D3EEB9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4A1407AA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2A87D51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Електрично</w:t>
            </w:r>
            <w:proofErr w:type="spellEnd"/>
            <w:r w:rsidRPr="00072E89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072E89">
              <w:rPr>
                <w:rFonts w:ascii="Arial" w:eastAsia="Times New Roman" w:hAnsi="Arial" w:cs="Arial"/>
                <w:color w:val="081735"/>
              </w:rPr>
              <w:t>поље</w:t>
            </w:r>
            <w:proofErr w:type="spellEnd"/>
          </w:p>
          <w:p w14:paraId="7D76E616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08D78572" w14:textId="77777777" w:rsidR="00072E89" w:rsidRPr="00072E89" w:rsidRDefault="00072E89" w:rsidP="00072E89">
            <w:pPr>
              <w:rPr>
                <w:rFonts w:ascii="Arial" w:eastAsia="Times New Roman" w:hAnsi="Arial" w:cs="Arial"/>
                <w:color w:val="081735"/>
              </w:rPr>
            </w:pPr>
            <w:r w:rsidRPr="00072E89">
              <w:rPr>
                <w:rFonts w:ascii="Arial" w:eastAsia="Times New Roman" w:hAnsi="Arial" w:cs="Arial"/>
                <w:color w:val="081735"/>
              </w:rPr>
              <w:t>19. 12. 2024</w:t>
            </w:r>
          </w:p>
          <w:p w14:paraId="5565D852" w14:textId="77777777" w:rsidR="00072E89" w:rsidRPr="00072E89" w:rsidRDefault="00072E89" w:rsidP="001A538C">
            <w:pPr>
              <w:rPr>
                <w:rFonts w:ascii="Arial" w:eastAsia="Times New Roman" w:hAnsi="Arial" w:cs="Arial"/>
                <w:color w:val="081735"/>
              </w:rPr>
            </w:pPr>
          </w:p>
        </w:tc>
      </w:tr>
      <w:tr w:rsidR="00D33471" w14:paraId="541868CC" w14:textId="77777777" w:rsidTr="00D33471">
        <w:tc>
          <w:tcPr>
            <w:tcW w:w="1265" w:type="dxa"/>
            <w:vMerge w:val="restart"/>
            <w:shd w:val="clear" w:color="auto" w:fill="E5B8B7" w:themeFill="accent2" w:themeFillTint="66"/>
          </w:tcPr>
          <w:p w14:paraId="4921DDC4" w14:textId="77777777" w:rsidR="00D33471" w:rsidRPr="00446B54" w:rsidRDefault="00D33471" w:rsidP="001E31EE">
            <w:pPr>
              <w:rPr>
                <w:lang w:val="sr-Latn-RS"/>
              </w:rPr>
            </w:pPr>
            <w:r>
              <w:rPr>
                <w:lang w:val="sr-Latn-RS"/>
              </w:rPr>
              <w:t>VIII/3</w:t>
            </w:r>
          </w:p>
        </w:tc>
        <w:tc>
          <w:tcPr>
            <w:tcW w:w="4179" w:type="dxa"/>
            <w:vAlign w:val="center"/>
          </w:tcPr>
          <w:p w14:paraId="6E500544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Хемија</w:t>
            </w:r>
            <w:proofErr w:type="spellEnd"/>
          </w:p>
          <w:p w14:paraId="334583B1" w14:textId="6917980C" w:rsidR="00D33471" w:rsidRPr="001E31EE" w:rsidRDefault="00D33471" w:rsidP="001E31EE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75EAB5B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0CD9EED4" w14:textId="56D5DEC2" w:rsidR="00D33471" w:rsidRDefault="00D33471" w:rsidP="009E0652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5CF8A4C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Неметали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, </w:t>
            </w:r>
            <w:proofErr w:type="spellStart"/>
            <w:proofErr w:type="gramStart"/>
            <w:r w:rsidRPr="009E0652">
              <w:rPr>
                <w:rFonts w:ascii="Arial" w:eastAsia="Times New Roman" w:hAnsi="Arial" w:cs="Arial"/>
                <w:color w:val="081735"/>
              </w:rPr>
              <w:t>киселине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,</w:t>
            </w:r>
            <w:proofErr w:type="gramEnd"/>
            <w:r w:rsidRPr="009E0652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1FABE01C" w14:textId="080F5559" w:rsidR="00D33471" w:rsidRDefault="00D33471" w:rsidP="009E0652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039D9E10" w14:textId="4F49EF01" w:rsidR="00D33471" w:rsidRDefault="009E0652" w:rsidP="001E31EE">
            <w:pPr>
              <w:rPr>
                <w:rFonts w:ascii="Arial" w:hAnsi="Arial" w:cs="Arial"/>
                <w:color w:val="081735"/>
              </w:rPr>
            </w:pPr>
            <w:r w:rsidRPr="009E0652">
              <w:rPr>
                <w:rFonts w:ascii="Arial" w:eastAsia="Times New Roman" w:hAnsi="Arial" w:cs="Arial"/>
                <w:color w:val="081735"/>
              </w:rPr>
              <w:t>2. 12. 2024</w:t>
            </w:r>
          </w:p>
        </w:tc>
      </w:tr>
      <w:tr w:rsidR="00D33471" w14:paraId="5087B87C" w14:textId="77777777" w:rsidTr="00D33471">
        <w:tc>
          <w:tcPr>
            <w:tcW w:w="1265" w:type="dxa"/>
            <w:vMerge/>
            <w:shd w:val="clear" w:color="auto" w:fill="E5B8B7" w:themeFill="accent2" w:themeFillTint="66"/>
          </w:tcPr>
          <w:p w14:paraId="47792D21" w14:textId="77777777" w:rsidR="00D33471" w:rsidRDefault="00D33471" w:rsidP="001E31EE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43489DCF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Немачки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(2.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страни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>)</w:t>
            </w:r>
          </w:p>
          <w:p w14:paraId="36F993CC" w14:textId="3FF939B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  <w:p w14:paraId="0EC52EB9" w14:textId="684E306C" w:rsidR="00D33471" w:rsidRPr="001E31EE" w:rsidRDefault="00D33471" w:rsidP="001E31EE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60EF15F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3D9E199E" w14:textId="0A3FC4B3" w:rsidR="00D33471" w:rsidRDefault="00D33471" w:rsidP="009E0652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4B69B662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Sich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entschuldigen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u...</w:t>
            </w:r>
          </w:p>
          <w:p w14:paraId="754994E4" w14:textId="77C133B7" w:rsidR="00D33471" w:rsidRDefault="009E0652" w:rsidP="009E0652">
            <w:pPr>
              <w:rPr>
                <w:rFonts w:ascii="Arial" w:hAnsi="Arial" w:cs="Arial"/>
                <w:color w:val="081735"/>
              </w:rPr>
            </w:pPr>
            <w:r w:rsidRPr="009E0652">
              <w:rPr>
                <w:rFonts w:ascii="Arial" w:eastAsia="Times New Roman" w:hAnsi="Arial" w:cs="Arial"/>
                <w:color w:val="081735"/>
              </w:rPr>
              <w:t>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4523DADF" w14:textId="303EC66D" w:rsidR="00D33471" w:rsidRDefault="009E0652" w:rsidP="001E31EE">
            <w:pPr>
              <w:rPr>
                <w:rFonts w:ascii="Arial" w:hAnsi="Arial" w:cs="Arial"/>
                <w:color w:val="081735"/>
              </w:rPr>
            </w:pPr>
            <w:r w:rsidRPr="009E0652">
              <w:rPr>
                <w:rFonts w:ascii="Arial" w:eastAsia="Times New Roman" w:hAnsi="Arial" w:cs="Arial"/>
                <w:color w:val="081735"/>
              </w:rPr>
              <w:t>3. 12. 2024</w:t>
            </w:r>
            <w:r>
              <w:rPr>
                <w:rFonts w:ascii="Arial" w:eastAsia="Times New Roman" w:hAnsi="Arial" w:cs="Arial"/>
                <w:color w:val="081735"/>
              </w:rPr>
              <w:t>.</w:t>
            </w:r>
          </w:p>
        </w:tc>
      </w:tr>
      <w:tr w:rsidR="00D33471" w14:paraId="6C4542C6" w14:textId="77777777" w:rsidTr="009E0652">
        <w:trPr>
          <w:trHeight w:val="620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01BD3CED" w14:textId="77777777" w:rsidR="00D33471" w:rsidRDefault="00D33471" w:rsidP="001E31EE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6C1CFA10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Математика</w:t>
            </w:r>
            <w:proofErr w:type="spellEnd"/>
          </w:p>
          <w:p w14:paraId="53D6F556" w14:textId="7B8DD752" w:rsidR="00D33471" w:rsidRPr="001E31EE" w:rsidRDefault="00D33471" w:rsidP="009E0652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DF9B831" w14:textId="52306AF6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  <w:p w14:paraId="501C0D50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6FCC7748" w14:textId="26844AD1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  <w:p w14:paraId="788EC8A5" w14:textId="01CFB091" w:rsidR="00D33471" w:rsidRDefault="00D33471" w:rsidP="001E31EE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BBE41EF" w14:textId="480DC286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Призма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површина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и...</w:t>
            </w:r>
          </w:p>
          <w:p w14:paraId="18B46212" w14:textId="547FECE8" w:rsidR="00D33471" w:rsidRDefault="00D33471" w:rsidP="009E0652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40ECF234" w14:textId="4AB0546D" w:rsidR="00D33471" w:rsidRDefault="009E0652" w:rsidP="001E31EE">
            <w:pPr>
              <w:rPr>
                <w:rFonts w:ascii="Arial" w:hAnsi="Arial" w:cs="Arial"/>
                <w:color w:val="081735"/>
              </w:rPr>
            </w:pPr>
            <w:r w:rsidRPr="009E0652">
              <w:rPr>
                <w:rFonts w:ascii="Arial" w:eastAsia="Times New Roman" w:hAnsi="Arial" w:cs="Arial"/>
                <w:color w:val="081735"/>
              </w:rPr>
              <w:t>4. 12. 2024</w:t>
            </w:r>
          </w:p>
        </w:tc>
      </w:tr>
      <w:tr w:rsidR="00D33471" w14:paraId="488C011C" w14:textId="77777777" w:rsidTr="00D33471">
        <w:tc>
          <w:tcPr>
            <w:tcW w:w="1265" w:type="dxa"/>
            <w:vMerge/>
            <w:shd w:val="clear" w:color="auto" w:fill="E5B8B7" w:themeFill="accent2" w:themeFillTint="66"/>
          </w:tcPr>
          <w:p w14:paraId="381F91E7" w14:textId="77777777" w:rsidR="00D33471" w:rsidRDefault="00D33471" w:rsidP="001E31EE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2F7C3EB9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Географија</w:t>
            </w:r>
            <w:proofErr w:type="spellEnd"/>
          </w:p>
          <w:p w14:paraId="76E4AB6E" w14:textId="4A075AA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  <w:p w14:paraId="2E2D1B05" w14:textId="56127E83" w:rsidR="00D33471" w:rsidRPr="001E31EE" w:rsidRDefault="00D33471" w:rsidP="001E31EE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316210AF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137248F7" w14:textId="01F5FA00" w:rsidR="00D33471" w:rsidRDefault="00D33471" w:rsidP="009E0652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EA8004C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Физичко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географке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од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2265DD69" w14:textId="621F5121" w:rsidR="00D33471" w:rsidRDefault="00D33471" w:rsidP="009E0652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7780DB71" w14:textId="6678518D" w:rsidR="00D33471" w:rsidRDefault="009E0652" w:rsidP="001E31EE">
            <w:pPr>
              <w:rPr>
                <w:rFonts w:ascii="Arial" w:hAnsi="Arial" w:cs="Arial"/>
                <w:color w:val="081735"/>
              </w:rPr>
            </w:pPr>
            <w:r w:rsidRPr="009E0652">
              <w:rPr>
                <w:rFonts w:ascii="Arial" w:eastAsia="Times New Roman" w:hAnsi="Arial" w:cs="Arial"/>
                <w:color w:val="081735"/>
              </w:rPr>
              <w:t>9. 12. 2024</w:t>
            </w:r>
          </w:p>
        </w:tc>
      </w:tr>
      <w:tr w:rsidR="00D33471" w14:paraId="4028519C" w14:textId="77777777" w:rsidTr="009E0652">
        <w:trPr>
          <w:trHeight w:val="516"/>
        </w:trPr>
        <w:tc>
          <w:tcPr>
            <w:tcW w:w="1265" w:type="dxa"/>
            <w:vMerge/>
            <w:shd w:val="clear" w:color="auto" w:fill="E5B8B7" w:themeFill="accent2" w:themeFillTint="66"/>
          </w:tcPr>
          <w:p w14:paraId="3E137AC5" w14:textId="77777777" w:rsidR="00D33471" w:rsidRDefault="00D33471" w:rsidP="001E31EE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4FFEB0C5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Српски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језик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и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књижевност</w:t>
            </w:r>
            <w:proofErr w:type="spellEnd"/>
          </w:p>
          <w:p w14:paraId="78D0601C" w14:textId="485AB3BC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  <w:p w14:paraId="227CC5CC" w14:textId="5A1A91DD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  <w:p w14:paraId="0C59AB1D" w14:textId="7B27A6C2" w:rsidR="00D33471" w:rsidRPr="001E31EE" w:rsidRDefault="00D33471" w:rsidP="001E31EE">
            <w:pPr>
              <w:rPr>
                <w:rFonts w:ascii="Arial" w:hAnsi="Arial" w:cs="Arial"/>
                <w:color w:val="081735"/>
                <w:lang w:val="sr-Cyrl-RS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B9BA4CE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67063F50" w14:textId="19B56283" w:rsidR="00D33471" w:rsidRDefault="00D33471" w:rsidP="009E0652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E90F728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Књижевност</w:t>
            </w:r>
            <w:proofErr w:type="spellEnd"/>
          </w:p>
          <w:p w14:paraId="75B7E0B6" w14:textId="73550E4C" w:rsidR="00D33471" w:rsidRDefault="00D33471" w:rsidP="009E0652">
            <w:pPr>
              <w:rPr>
                <w:rFonts w:ascii="Arial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3E5197B5" w14:textId="21126788" w:rsidR="00D33471" w:rsidRDefault="009E0652" w:rsidP="001E31EE">
            <w:pPr>
              <w:rPr>
                <w:rFonts w:ascii="Arial" w:hAnsi="Arial" w:cs="Arial"/>
                <w:color w:val="081735"/>
              </w:rPr>
            </w:pPr>
            <w:r w:rsidRPr="009E0652">
              <w:rPr>
                <w:rFonts w:ascii="Arial" w:eastAsia="Times New Roman" w:hAnsi="Arial" w:cs="Arial"/>
                <w:color w:val="081735"/>
              </w:rPr>
              <w:t>10. 12. 2024</w:t>
            </w:r>
          </w:p>
        </w:tc>
      </w:tr>
      <w:tr w:rsidR="009E0652" w14:paraId="23DD2C53" w14:textId="77777777" w:rsidTr="009E0652">
        <w:trPr>
          <w:trHeight w:val="516"/>
        </w:trPr>
        <w:tc>
          <w:tcPr>
            <w:tcW w:w="1265" w:type="dxa"/>
            <w:shd w:val="clear" w:color="auto" w:fill="E5B8B7" w:themeFill="accent2" w:themeFillTint="66"/>
          </w:tcPr>
          <w:p w14:paraId="6D458690" w14:textId="77777777" w:rsidR="009E0652" w:rsidRDefault="009E0652" w:rsidP="001E31EE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35E4F8A1" w14:textId="2DB7DBB6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Физика</w:t>
            </w:r>
            <w:proofErr w:type="spellEnd"/>
          </w:p>
          <w:p w14:paraId="1F4830FC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26E275C1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2F8BF1F7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2CD8A91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Светлосне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појаве</w:t>
            </w:r>
            <w:proofErr w:type="spellEnd"/>
          </w:p>
          <w:p w14:paraId="5249D05D" w14:textId="3AD502CB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r w:rsidRPr="009E0652">
              <w:rPr>
                <w:rFonts w:ascii="Arial" w:eastAsia="Times New Roman" w:hAnsi="Arial" w:cs="Arial"/>
                <w:color w:val="081735"/>
              </w:rPr>
              <w:t>.</w:t>
            </w:r>
          </w:p>
          <w:p w14:paraId="26CE4FF9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53DEC29F" w14:textId="18D90249" w:rsidR="009E0652" w:rsidRPr="009E0652" w:rsidRDefault="009E0652" w:rsidP="001E31EE">
            <w:pPr>
              <w:rPr>
                <w:rFonts w:ascii="Arial" w:eastAsia="Times New Roman" w:hAnsi="Arial" w:cs="Arial"/>
                <w:color w:val="081735"/>
              </w:rPr>
            </w:pPr>
            <w:r w:rsidRPr="009E0652">
              <w:rPr>
                <w:rFonts w:ascii="Arial" w:eastAsia="Times New Roman" w:hAnsi="Arial" w:cs="Arial"/>
                <w:color w:val="081735"/>
              </w:rPr>
              <w:t>12. 12. 2024</w:t>
            </w:r>
          </w:p>
        </w:tc>
      </w:tr>
      <w:tr w:rsidR="009E0652" w14:paraId="4BA78AAC" w14:textId="77777777" w:rsidTr="009E0652">
        <w:trPr>
          <w:trHeight w:val="516"/>
        </w:trPr>
        <w:tc>
          <w:tcPr>
            <w:tcW w:w="1265" w:type="dxa"/>
            <w:shd w:val="clear" w:color="auto" w:fill="E5B8B7" w:themeFill="accent2" w:themeFillTint="66"/>
          </w:tcPr>
          <w:p w14:paraId="5FFF99C6" w14:textId="77777777" w:rsidR="009E0652" w:rsidRDefault="009E0652" w:rsidP="001E31EE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53017BE4" w14:textId="151769A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Географија</w:t>
            </w:r>
            <w:proofErr w:type="spellEnd"/>
          </w:p>
          <w:p w14:paraId="6BBB3B49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26AE378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тестирање</w:t>
            </w:r>
            <w:proofErr w:type="spellEnd"/>
          </w:p>
          <w:p w14:paraId="08DE511D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9D134F5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Физичко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-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географске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>...</w:t>
            </w:r>
          </w:p>
          <w:p w14:paraId="39E95E97" w14:textId="20952521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r w:rsidRPr="009E0652">
              <w:rPr>
                <w:rFonts w:ascii="Arial" w:eastAsia="Times New Roman" w:hAnsi="Arial" w:cs="Arial"/>
                <w:color w:val="081735"/>
              </w:rPr>
              <w:t>.</w:t>
            </w:r>
          </w:p>
          <w:p w14:paraId="53DA8719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017DA174" w14:textId="14BE25C1" w:rsidR="009E0652" w:rsidRPr="009E0652" w:rsidRDefault="009E0652" w:rsidP="001E31EE">
            <w:pPr>
              <w:rPr>
                <w:rFonts w:ascii="Arial" w:eastAsia="Times New Roman" w:hAnsi="Arial" w:cs="Arial"/>
                <w:color w:val="081735"/>
              </w:rPr>
            </w:pPr>
            <w:r w:rsidRPr="009E0652">
              <w:rPr>
                <w:rFonts w:ascii="Arial" w:eastAsia="Times New Roman" w:hAnsi="Arial" w:cs="Arial"/>
                <w:color w:val="081735"/>
              </w:rPr>
              <w:t>16. 12. 2024</w:t>
            </w:r>
          </w:p>
        </w:tc>
      </w:tr>
      <w:tr w:rsidR="009E0652" w14:paraId="3D9A1B6E" w14:textId="77777777" w:rsidTr="009E0652">
        <w:trPr>
          <w:trHeight w:val="516"/>
        </w:trPr>
        <w:tc>
          <w:tcPr>
            <w:tcW w:w="1265" w:type="dxa"/>
            <w:shd w:val="clear" w:color="auto" w:fill="E5B8B7" w:themeFill="accent2" w:themeFillTint="66"/>
          </w:tcPr>
          <w:p w14:paraId="3902E93F" w14:textId="77777777" w:rsidR="009E0652" w:rsidRDefault="009E0652" w:rsidP="001E31EE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600E7E22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Математика</w:t>
            </w:r>
            <w:proofErr w:type="spellEnd"/>
          </w:p>
          <w:p w14:paraId="6B9FB4F6" w14:textId="46FCFFDD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  <w:p w14:paraId="3FBAF45F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9683386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писмени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023DBC3A" w14:textId="689A28CF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D1C7FC3" w14:textId="04151ADF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Призма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површина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и...</w:t>
            </w:r>
          </w:p>
          <w:p w14:paraId="156ABD23" w14:textId="138F13A2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</w:tcPr>
          <w:p w14:paraId="3AE6A6CF" w14:textId="72F0F063" w:rsidR="009E0652" w:rsidRPr="009E0652" w:rsidRDefault="009E0652" w:rsidP="001E31EE">
            <w:pPr>
              <w:rPr>
                <w:rFonts w:ascii="Arial" w:eastAsia="Times New Roman" w:hAnsi="Arial" w:cs="Arial"/>
                <w:color w:val="081735"/>
              </w:rPr>
            </w:pPr>
            <w:r w:rsidRPr="009E0652">
              <w:rPr>
                <w:rFonts w:ascii="Arial" w:eastAsia="Times New Roman" w:hAnsi="Arial" w:cs="Arial"/>
                <w:color w:val="081735"/>
              </w:rPr>
              <w:t>18. 12. 2024</w:t>
            </w:r>
          </w:p>
        </w:tc>
      </w:tr>
      <w:tr w:rsidR="009E0652" w14:paraId="3C2DAC21" w14:textId="77777777" w:rsidTr="00D33471">
        <w:trPr>
          <w:trHeight w:val="516"/>
        </w:trPr>
        <w:tc>
          <w:tcPr>
            <w:tcW w:w="1265" w:type="dxa"/>
            <w:shd w:val="clear" w:color="auto" w:fill="E5B8B7" w:themeFill="accent2" w:themeFillTint="66"/>
          </w:tcPr>
          <w:p w14:paraId="60A47DA3" w14:textId="77777777" w:rsidR="009E0652" w:rsidRDefault="009E0652" w:rsidP="001E31EE">
            <w:pPr>
              <w:rPr>
                <w:lang w:val="sr-Latn-RS"/>
              </w:rPr>
            </w:pPr>
          </w:p>
        </w:tc>
        <w:tc>
          <w:tcPr>
            <w:tcW w:w="4179" w:type="dxa"/>
            <w:vAlign w:val="center"/>
          </w:tcPr>
          <w:p w14:paraId="1446F7FC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Физика</w:t>
            </w:r>
            <w:proofErr w:type="spellEnd"/>
          </w:p>
          <w:p w14:paraId="604F0C00" w14:textId="54C32CE9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  <w:p w14:paraId="2174B00E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5AD5A793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контролни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задатак</w:t>
            </w:r>
            <w:proofErr w:type="spellEnd"/>
          </w:p>
          <w:p w14:paraId="1492DAC3" w14:textId="2AC4F750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04872C13" w14:textId="77777777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Електрично</w:t>
            </w:r>
            <w:proofErr w:type="spellEnd"/>
            <w:r w:rsidRPr="009E0652">
              <w:rPr>
                <w:rFonts w:ascii="Arial" w:eastAsia="Times New Roman" w:hAnsi="Arial" w:cs="Arial"/>
                <w:color w:val="081735"/>
              </w:rPr>
              <w:t xml:space="preserve"> </w:t>
            </w:r>
            <w:proofErr w:type="spellStart"/>
            <w:r w:rsidRPr="009E0652">
              <w:rPr>
                <w:rFonts w:ascii="Arial" w:eastAsia="Times New Roman" w:hAnsi="Arial" w:cs="Arial"/>
                <w:color w:val="081735"/>
              </w:rPr>
              <w:t>поље</w:t>
            </w:r>
            <w:proofErr w:type="spellEnd"/>
          </w:p>
          <w:p w14:paraId="60DF1DDD" w14:textId="3069B279" w:rsidR="009E0652" w:rsidRPr="009E0652" w:rsidRDefault="009E0652" w:rsidP="009E0652">
            <w:pPr>
              <w:rPr>
                <w:rFonts w:ascii="Arial" w:eastAsia="Times New Roman" w:hAnsi="Arial" w:cs="Arial"/>
                <w:color w:val="081735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8F9FA"/>
          </w:tcPr>
          <w:p w14:paraId="6A899BDF" w14:textId="61F0A9EA" w:rsidR="009E0652" w:rsidRPr="009E0652" w:rsidRDefault="009E0652" w:rsidP="001E31EE">
            <w:pPr>
              <w:rPr>
                <w:rFonts w:ascii="Arial" w:eastAsia="Times New Roman" w:hAnsi="Arial" w:cs="Arial"/>
                <w:color w:val="081735"/>
              </w:rPr>
            </w:pPr>
            <w:r w:rsidRPr="009E0652">
              <w:rPr>
                <w:rFonts w:ascii="Arial" w:eastAsia="Times New Roman" w:hAnsi="Arial" w:cs="Arial"/>
                <w:color w:val="081735"/>
              </w:rPr>
              <w:t>19. 12. 2024</w:t>
            </w:r>
          </w:p>
        </w:tc>
      </w:tr>
    </w:tbl>
    <w:p w14:paraId="272200BC" w14:textId="77777777" w:rsidR="0005024B" w:rsidRPr="007B7407" w:rsidRDefault="0005024B">
      <w:pPr>
        <w:rPr>
          <w:lang w:val="sr-Latn-RS"/>
        </w:rPr>
      </w:pPr>
    </w:p>
    <w:sectPr w:rsidR="0005024B" w:rsidRPr="007B7407" w:rsidSect="00BD7A8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24B"/>
    <w:rsid w:val="00005296"/>
    <w:rsid w:val="0005024B"/>
    <w:rsid w:val="00072E89"/>
    <w:rsid w:val="000D58E0"/>
    <w:rsid w:val="00121309"/>
    <w:rsid w:val="0012322B"/>
    <w:rsid w:val="00182B92"/>
    <w:rsid w:val="001A538C"/>
    <w:rsid w:val="001E31EE"/>
    <w:rsid w:val="00217F21"/>
    <w:rsid w:val="00270454"/>
    <w:rsid w:val="00284767"/>
    <w:rsid w:val="002A1166"/>
    <w:rsid w:val="002A6E4A"/>
    <w:rsid w:val="002D7B25"/>
    <w:rsid w:val="00303EC5"/>
    <w:rsid w:val="00315CA5"/>
    <w:rsid w:val="0037490B"/>
    <w:rsid w:val="003750D1"/>
    <w:rsid w:val="00382AD1"/>
    <w:rsid w:val="003B528A"/>
    <w:rsid w:val="003C1CED"/>
    <w:rsid w:val="003E7D98"/>
    <w:rsid w:val="004068A9"/>
    <w:rsid w:val="00436845"/>
    <w:rsid w:val="00446B54"/>
    <w:rsid w:val="0046288B"/>
    <w:rsid w:val="004B57AA"/>
    <w:rsid w:val="00543369"/>
    <w:rsid w:val="005B159A"/>
    <w:rsid w:val="005C522C"/>
    <w:rsid w:val="005E5D08"/>
    <w:rsid w:val="0065306C"/>
    <w:rsid w:val="006A164B"/>
    <w:rsid w:val="006F2746"/>
    <w:rsid w:val="00704253"/>
    <w:rsid w:val="0077714D"/>
    <w:rsid w:val="007A7241"/>
    <w:rsid w:val="007B7407"/>
    <w:rsid w:val="007C6BD9"/>
    <w:rsid w:val="007E5663"/>
    <w:rsid w:val="008672D9"/>
    <w:rsid w:val="009C39B0"/>
    <w:rsid w:val="009E0652"/>
    <w:rsid w:val="00A12D7B"/>
    <w:rsid w:val="00AF2771"/>
    <w:rsid w:val="00B56013"/>
    <w:rsid w:val="00B833ED"/>
    <w:rsid w:val="00BB06B2"/>
    <w:rsid w:val="00BD7A8E"/>
    <w:rsid w:val="00BE2292"/>
    <w:rsid w:val="00C6103D"/>
    <w:rsid w:val="00CB2F76"/>
    <w:rsid w:val="00CB4378"/>
    <w:rsid w:val="00D16974"/>
    <w:rsid w:val="00D33471"/>
    <w:rsid w:val="00E64D56"/>
    <w:rsid w:val="00F0148E"/>
    <w:rsid w:val="00F66405"/>
    <w:rsid w:val="00F962EF"/>
    <w:rsid w:val="00FB5099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7115"/>
  <w15:docId w15:val="{BB6659A9-AE36-43E9-A10E-08C1FD32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F5CF-B068-42BF-94D9-7C28A5FD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PC</cp:lastModifiedBy>
  <cp:revision>41</cp:revision>
  <cp:lastPrinted>2024-12-03T08:52:00Z</cp:lastPrinted>
  <dcterms:created xsi:type="dcterms:W3CDTF">2023-10-18T20:05:00Z</dcterms:created>
  <dcterms:modified xsi:type="dcterms:W3CDTF">2024-12-03T08:53:00Z</dcterms:modified>
</cp:coreProperties>
</file>